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18" w:rsidRDefault="00190CB3">
      <w:r>
        <w:t>Note from Bonnie Robbins</w:t>
      </w:r>
    </w:p>
    <w:p w:rsidR="00190CB3" w:rsidRDefault="00190CB3">
      <w:r>
        <w:t>Hello all,</w:t>
      </w:r>
    </w:p>
    <w:p w:rsidR="00190CB3" w:rsidRDefault="00190CB3">
      <w:pPr>
        <w:rPr>
          <w:b/>
        </w:rPr>
      </w:pPr>
      <w:r w:rsidRPr="00190CB3">
        <w:rPr>
          <w:b/>
        </w:rPr>
        <w:t>Pickleball can resume at 9:00 am, Wednesday, November 4, 2020</w:t>
      </w:r>
      <w:r>
        <w:rPr>
          <w:b/>
        </w:rPr>
        <w:t>.</w:t>
      </w:r>
    </w:p>
    <w:p w:rsidR="0006029E" w:rsidRDefault="0006029E">
      <w:r>
        <w:t>Former times will not be extended and you will need to start fresh.</w:t>
      </w:r>
    </w:p>
    <w:p w:rsidR="00190CB3" w:rsidRDefault="00190CB3">
      <w:r>
        <w:t>All scheduling will be done through email.  The date and time on the email will determine the 1</w:t>
      </w:r>
      <w:r w:rsidRPr="00190CB3">
        <w:rPr>
          <w:vertAlign w:val="superscript"/>
        </w:rPr>
        <w:t>st</w:t>
      </w:r>
      <w:r>
        <w:t xml:space="preserve"> come, 1</w:t>
      </w:r>
      <w:r w:rsidRPr="00190CB3">
        <w:rPr>
          <w:vertAlign w:val="superscript"/>
        </w:rPr>
        <w:t>st</w:t>
      </w:r>
      <w:r>
        <w:t xml:space="preserve"> served process of scheduling when more than one person requests the same time.</w:t>
      </w:r>
    </w:p>
    <w:p w:rsidR="00190CB3" w:rsidRDefault="00190CB3">
      <w:r>
        <w:t>In an effort to make the most of premium times I ask that you include team player names so we don’t have multiple players from one group booking all the morning hours.</w:t>
      </w:r>
    </w:p>
    <w:p w:rsidR="00190CB3" w:rsidRDefault="00C21C6B">
      <w:r>
        <w:t>The first round of scheduling will be limited to Helena Township residents and will begin at 12:01AM Wednesday, October 28</w:t>
      </w:r>
      <w:r w:rsidRPr="00C21C6B">
        <w:rPr>
          <w:vertAlign w:val="superscript"/>
        </w:rPr>
        <w:t>th</w:t>
      </w:r>
      <w:r w:rsidR="0006029E">
        <w:t xml:space="preserve"> thru Midnight</w:t>
      </w:r>
      <w:r w:rsidR="00FD70E3">
        <w:t xml:space="preserve"> Friday, October 30.</w:t>
      </w:r>
    </w:p>
    <w:p w:rsidR="00C21C6B" w:rsidRDefault="00C21C6B">
      <w:r>
        <w:t>The second round will be open to non-township residents at 12:01AM Saturday, October 31</w:t>
      </w:r>
      <w:r w:rsidRPr="00C21C6B">
        <w:rPr>
          <w:vertAlign w:val="superscript"/>
        </w:rPr>
        <w:t>st</w:t>
      </w:r>
      <w:r w:rsidR="00FD70E3">
        <w:t xml:space="preserve"> thru midnight Monday November 2</w:t>
      </w:r>
      <w:r w:rsidR="00FD70E3" w:rsidRPr="00FD70E3">
        <w:rPr>
          <w:vertAlign w:val="superscript"/>
        </w:rPr>
        <w:t>nd</w:t>
      </w:r>
      <w:r w:rsidR="00FD70E3">
        <w:t>.</w:t>
      </w:r>
    </w:p>
    <w:p w:rsidR="00C21C6B" w:rsidRDefault="00C21C6B">
      <w:r>
        <w:t xml:space="preserve">I will post an update </w:t>
      </w:r>
      <w:r w:rsidR="00FD70E3">
        <w:t xml:space="preserve">of </w:t>
      </w:r>
      <w:bookmarkStart w:id="0" w:name="_GoBack"/>
      <w:bookmarkEnd w:id="0"/>
      <w:r>
        <w:t>available time through bulk email each evening.</w:t>
      </w:r>
    </w:p>
    <w:p w:rsidR="00C21C6B" w:rsidRDefault="00C21C6B">
      <w:r>
        <w:t>After these two periods have been completed I will accept requests from residents and non-residents for the remaining times.</w:t>
      </w:r>
    </w:p>
    <w:p w:rsidR="00C21C6B" w:rsidRDefault="00F026B9">
      <w:r>
        <w:t xml:space="preserve">I believe there is ample space along the west wall and in the kitchen area for you to change out of street shoes so you shouldn’t have to wait for the other team to exit before you enter, just remember to practice safe social distancing.  </w:t>
      </w:r>
    </w:p>
    <w:p w:rsidR="00F026B9" w:rsidRDefault="00F026B9">
      <w:r>
        <w:t>Thanks for your patience and enjoy your time.</w:t>
      </w:r>
    </w:p>
    <w:p w:rsidR="00F026B9" w:rsidRPr="00190CB3" w:rsidRDefault="00F026B9">
      <w:r>
        <w:t>Bonnie</w:t>
      </w:r>
    </w:p>
    <w:p w:rsidR="00190CB3" w:rsidRPr="00190CB3" w:rsidRDefault="00190CB3">
      <w:pPr>
        <w:rPr>
          <w:b/>
        </w:rPr>
      </w:pPr>
    </w:p>
    <w:sectPr w:rsidR="00190CB3" w:rsidRPr="00190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B3"/>
    <w:rsid w:val="0006029E"/>
    <w:rsid w:val="00190CB3"/>
    <w:rsid w:val="00441818"/>
    <w:rsid w:val="00C21C6B"/>
    <w:rsid w:val="00F026B9"/>
    <w:rsid w:val="00FD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1</cp:revision>
  <dcterms:created xsi:type="dcterms:W3CDTF">2020-10-26T14:39:00Z</dcterms:created>
  <dcterms:modified xsi:type="dcterms:W3CDTF">2020-10-26T15:24:00Z</dcterms:modified>
</cp:coreProperties>
</file>