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5A12" w14:textId="77777777" w:rsidR="001B49B7" w:rsidRDefault="001B49B7" w:rsidP="001B49B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TO HELENA TOWNSHIP FOR PROJECT  </w:t>
      </w:r>
    </w:p>
    <w:p w14:paraId="41495A13" w14:textId="77777777" w:rsidR="001B49B7" w:rsidRPr="00ED4A58" w:rsidRDefault="001B49B7" w:rsidP="001B49B7">
      <w:pPr>
        <w:pStyle w:val="NoSpacing"/>
        <w:jc w:val="center"/>
        <w:rPr>
          <w:b/>
          <w:sz w:val="24"/>
          <w:szCs w:val="24"/>
        </w:rPr>
      </w:pPr>
      <w:r w:rsidRPr="00ED4A58">
        <w:rPr>
          <w:b/>
          <w:sz w:val="24"/>
          <w:szCs w:val="24"/>
        </w:rPr>
        <w:t xml:space="preserve">INSTRUCTIONS </w:t>
      </w:r>
    </w:p>
    <w:p w14:paraId="41495A14" w14:textId="2AE327D9" w:rsidR="001B49B7" w:rsidRDefault="008673AD" w:rsidP="00290FDB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(FINAL: Rev </w:t>
      </w:r>
      <w:r w:rsidR="003B59A5">
        <w:rPr>
          <w:b/>
          <w:sz w:val="18"/>
          <w:szCs w:val="18"/>
        </w:rPr>
        <w:t>0</w:t>
      </w:r>
      <w:r w:rsidR="00C744E3">
        <w:rPr>
          <w:b/>
          <w:sz w:val="18"/>
          <w:szCs w:val="18"/>
        </w:rPr>
        <w:t>2/12</w:t>
      </w:r>
      <w:r w:rsidR="003B59A5">
        <w:rPr>
          <w:b/>
          <w:sz w:val="18"/>
          <w:szCs w:val="18"/>
        </w:rPr>
        <w:t>/2022</w:t>
      </w:r>
      <w:r w:rsidR="00290FDB">
        <w:rPr>
          <w:b/>
          <w:sz w:val="18"/>
          <w:szCs w:val="18"/>
        </w:rPr>
        <w:t>)</w:t>
      </w:r>
    </w:p>
    <w:p w14:paraId="41495A15" w14:textId="77777777" w:rsidR="00290FDB" w:rsidRPr="00290FDB" w:rsidRDefault="00290FDB" w:rsidP="00290FDB">
      <w:pPr>
        <w:pStyle w:val="NoSpacing"/>
        <w:jc w:val="center"/>
        <w:rPr>
          <w:b/>
          <w:sz w:val="18"/>
          <w:szCs w:val="18"/>
        </w:rPr>
      </w:pPr>
    </w:p>
    <w:p w14:paraId="41495A16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</w:t>
      </w:r>
      <w:r w:rsidR="00290FDB">
        <w:rPr>
          <w:b/>
          <w:sz w:val="24"/>
          <w:szCs w:val="24"/>
        </w:rPr>
        <w:t>you are</w:t>
      </w:r>
      <w:r>
        <w:rPr>
          <w:b/>
          <w:sz w:val="24"/>
          <w:szCs w:val="24"/>
        </w:rPr>
        <w:t xml:space="preserve"> applying to Helena Township for pe</w:t>
      </w:r>
      <w:r w:rsidR="00290FDB">
        <w:rPr>
          <w:b/>
          <w:sz w:val="24"/>
          <w:szCs w:val="24"/>
        </w:rPr>
        <w:t>rmission to complete a</w:t>
      </w:r>
      <w:r>
        <w:rPr>
          <w:b/>
          <w:sz w:val="24"/>
          <w:szCs w:val="24"/>
        </w:rPr>
        <w:t xml:space="preserve"> project or asking Helena </w:t>
      </w:r>
      <w:r w:rsidR="00290FDB">
        <w:rPr>
          <w:b/>
          <w:sz w:val="24"/>
          <w:szCs w:val="24"/>
        </w:rPr>
        <w:t>Township to complete a</w:t>
      </w:r>
      <w:r>
        <w:rPr>
          <w:b/>
          <w:sz w:val="24"/>
          <w:szCs w:val="24"/>
        </w:rPr>
        <w:t xml:space="preserve"> project, </w:t>
      </w:r>
      <w:r w:rsidR="00BA224B">
        <w:rPr>
          <w:b/>
          <w:sz w:val="24"/>
          <w:szCs w:val="24"/>
        </w:rPr>
        <w:t>you must first receive support</w:t>
      </w:r>
      <w:r>
        <w:rPr>
          <w:b/>
          <w:sz w:val="24"/>
          <w:szCs w:val="24"/>
        </w:rPr>
        <w:t xml:space="preserve"> from the Helena Township Par</w:t>
      </w:r>
      <w:r w:rsidR="000A1639">
        <w:rPr>
          <w:b/>
          <w:sz w:val="24"/>
          <w:szCs w:val="24"/>
        </w:rPr>
        <w:t xml:space="preserve">ks and Recreation Committee.   </w:t>
      </w:r>
      <w:r w:rsidR="00290FDB">
        <w:rPr>
          <w:b/>
          <w:sz w:val="24"/>
          <w:szCs w:val="24"/>
        </w:rPr>
        <w:t xml:space="preserve">In order to have the committee consider your request, you must complete the “Application to Helena Township for Project” form.  After formal review of your application, the committee </w:t>
      </w:r>
      <w:r w:rsidR="000A1639">
        <w:rPr>
          <w:b/>
          <w:sz w:val="24"/>
          <w:szCs w:val="24"/>
        </w:rPr>
        <w:t xml:space="preserve">will send a recommendation of support or non-support to the Helena Township Board, who will make a final decision on the request. </w:t>
      </w:r>
    </w:p>
    <w:p w14:paraId="41495A17" w14:textId="77777777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18" w14:textId="77777777" w:rsidR="001B49B7" w:rsidRDefault="00645241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have your request </w:t>
      </w:r>
      <w:r w:rsidR="001B49B7">
        <w:rPr>
          <w:b/>
          <w:sz w:val="24"/>
          <w:szCs w:val="24"/>
        </w:rPr>
        <w:t>reviewed by the Parks and Recreation Committee, please take the following actions:</w:t>
      </w:r>
    </w:p>
    <w:p w14:paraId="41495A19" w14:textId="77777777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1A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Complete the “APPLICATION TO HELENA TOWNSHIP FOR PROJECT” form</w:t>
      </w:r>
    </w:p>
    <w:p w14:paraId="41495A1B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included with this cover sheet.</w:t>
      </w:r>
    </w:p>
    <w:p w14:paraId="41495A1C" w14:textId="77777777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1D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 xml:space="preserve">Submit your completed application by doing </w:t>
      </w:r>
      <w:r w:rsidRPr="00ED4A58">
        <w:rPr>
          <w:b/>
          <w:sz w:val="24"/>
          <w:szCs w:val="24"/>
          <w:u w:val="single"/>
        </w:rPr>
        <w:t>one</w:t>
      </w:r>
      <w:r>
        <w:rPr>
          <w:b/>
          <w:sz w:val="24"/>
          <w:szCs w:val="24"/>
        </w:rPr>
        <w:t xml:space="preserve"> of the following:</w:t>
      </w:r>
    </w:p>
    <w:p w14:paraId="41495A1E" w14:textId="77777777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1F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a.   Mail it to the Helena Township Clerk, PO Box 177, Alden, MI. 49612</w:t>
      </w:r>
    </w:p>
    <w:p w14:paraId="41495A20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b.   Bring it to the office of the Helena Township Clerk at the Helena Township Hall,</w:t>
      </w:r>
    </w:p>
    <w:p w14:paraId="41495A21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8751 Helena Rd., Alden, MI.</w:t>
      </w:r>
    </w:p>
    <w:p w14:paraId="41495A22" w14:textId="3DFE43ED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c.    Bring it to the </w:t>
      </w:r>
      <w:r w:rsidR="0053559F">
        <w:rPr>
          <w:b/>
          <w:sz w:val="24"/>
          <w:szCs w:val="24"/>
        </w:rPr>
        <w:t>monthly</w:t>
      </w:r>
      <w:r>
        <w:rPr>
          <w:b/>
          <w:sz w:val="24"/>
          <w:szCs w:val="24"/>
        </w:rPr>
        <w:t xml:space="preserve"> meeting of the Helena Township Parks and Recreation </w:t>
      </w:r>
    </w:p>
    <w:p w14:paraId="5F9C32E3" w14:textId="77777777" w:rsidR="00AB23FB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8673AD">
        <w:rPr>
          <w:b/>
          <w:sz w:val="24"/>
          <w:szCs w:val="24"/>
        </w:rPr>
        <w:t xml:space="preserve">  Committee</w:t>
      </w:r>
      <w:r w:rsidR="006F6F1B">
        <w:rPr>
          <w:b/>
          <w:sz w:val="24"/>
          <w:szCs w:val="24"/>
        </w:rPr>
        <w:t>.  See the Helena Township Web</w:t>
      </w:r>
      <w:r w:rsidR="00AB23FB">
        <w:rPr>
          <w:b/>
          <w:sz w:val="24"/>
          <w:szCs w:val="24"/>
        </w:rPr>
        <w:t xml:space="preserve">site for the day and time of the </w:t>
      </w:r>
    </w:p>
    <w:p w14:paraId="41495A24" w14:textId="3F43FFFA" w:rsidR="001B49B7" w:rsidRDefault="00AB23FB" w:rsidP="00AB23F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3559F">
        <w:rPr>
          <w:b/>
          <w:sz w:val="24"/>
          <w:szCs w:val="24"/>
        </w:rPr>
        <w:t xml:space="preserve">Meeting.  </w:t>
      </w:r>
      <w:r w:rsidR="001B49B7">
        <w:rPr>
          <w:b/>
          <w:sz w:val="24"/>
          <w:szCs w:val="24"/>
        </w:rPr>
        <w:t>(No meeting in Dec.)</w:t>
      </w:r>
    </w:p>
    <w:p w14:paraId="41495A25" w14:textId="77777777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26" w14:textId="77777777" w:rsidR="001B49B7" w:rsidRDefault="001B49B7" w:rsidP="001B49B7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At their next scheduled meeting after receiving your application, the Parks and Recreation Committee will review your application for completeness, and request any additional information</w:t>
      </w:r>
    </w:p>
    <w:p w14:paraId="41495A27" w14:textId="77777777" w:rsidR="001B49B7" w:rsidRPr="00EF4D10" w:rsidRDefault="001B49B7" w:rsidP="00EF4D10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it needs to process it</w:t>
      </w:r>
      <w:r w:rsidR="00EF4D10">
        <w:rPr>
          <w:b/>
          <w:sz w:val="24"/>
          <w:szCs w:val="24"/>
        </w:rPr>
        <w:t xml:space="preserve">.  </w:t>
      </w:r>
      <w:r w:rsidR="00EF4D10">
        <w:rPr>
          <w:b/>
          <w:sz w:val="24"/>
          <w:szCs w:val="24"/>
          <w:u w:val="single"/>
        </w:rPr>
        <w:t>If additional information is requested, t</w:t>
      </w:r>
      <w:r w:rsidR="00BA224B" w:rsidRPr="00EF4D10">
        <w:rPr>
          <w:b/>
          <w:sz w:val="24"/>
          <w:szCs w:val="24"/>
          <w:u w:val="single"/>
        </w:rPr>
        <w:t>he committee may</w:t>
      </w:r>
      <w:r w:rsidRPr="00EF4D10">
        <w:rPr>
          <w:b/>
          <w:sz w:val="24"/>
          <w:szCs w:val="24"/>
          <w:u w:val="single"/>
        </w:rPr>
        <w:t xml:space="preserve"> no</w:t>
      </w:r>
      <w:r w:rsidR="00136524" w:rsidRPr="00EF4D10">
        <w:rPr>
          <w:b/>
          <w:sz w:val="24"/>
          <w:szCs w:val="24"/>
          <w:u w:val="single"/>
        </w:rPr>
        <w:t>t take final action on</w:t>
      </w:r>
      <w:r w:rsidRPr="00EF4D10">
        <w:rPr>
          <w:b/>
          <w:sz w:val="24"/>
          <w:szCs w:val="24"/>
          <w:u w:val="single"/>
        </w:rPr>
        <w:t xml:space="preserve"> your application</w:t>
      </w:r>
      <w:r w:rsidR="00EF4D10">
        <w:rPr>
          <w:b/>
          <w:sz w:val="24"/>
          <w:szCs w:val="24"/>
          <w:u w:val="single"/>
        </w:rPr>
        <w:t xml:space="preserve"> at that time.</w:t>
      </w:r>
    </w:p>
    <w:p w14:paraId="41495A28" w14:textId="396EBDFD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29" w14:textId="77777777" w:rsidR="00136524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Once the Parks and Recreation Committ</w:t>
      </w:r>
      <w:r w:rsidR="00645241">
        <w:rPr>
          <w:b/>
          <w:sz w:val="24"/>
          <w:szCs w:val="24"/>
        </w:rPr>
        <w:t>ee has formally reviewed</w:t>
      </w:r>
      <w:r w:rsidR="00136524">
        <w:rPr>
          <w:b/>
          <w:sz w:val="24"/>
          <w:szCs w:val="24"/>
        </w:rPr>
        <w:t xml:space="preserve"> your application, it will send </w:t>
      </w:r>
    </w:p>
    <w:p w14:paraId="41495A2A" w14:textId="77777777" w:rsidR="001B49B7" w:rsidRDefault="00136524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 recommendation of support or non-support to the Helena Township Board.</w:t>
      </w:r>
    </w:p>
    <w:p w14:paraId="41495A2B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36524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Board will then </w:t>
      </w:r>
      <w:r w:rsidR="00BA224B">
        <w:rPr>
          <w:b/>
          <w:sz w:val="24"/>
          <w:szCs w:val="24"/>
        </w:rPr>
        <w:t>either approve or deny</w:t>
      </w:r>
      <w:r>
        <w:rPr>
          <w:b/>
          <w:sz w:val="24"/>
          <w:szCs w:val="24"/>
        </w:rPr>
        <w:t xml:space="preserve"> your request at a regular Board meeting.</w:t>
      </w:r>
    </w:p>
    <w:p w14:paraId="41495A2C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Helena Township Board meetings are held on the second Thursday of each month at </w:t>
      </w:r>
    </w:p>
    <w:p w14:paraId="41495A2D" w14:textId="77777777" w:rsidR="001B49B7" w:rsidRDefault="001B49B7" w:rsidP="001B49B7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7:00 pm in the township office meeting room.</w:t>
      </w:r>
    </w:p>
    <w:p w14:paraId="41495A2E" w14:textId="77777777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2F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You</w:t>
      </w:r>
      <w:r w:rsidR="00136524">
        <w:rPr>
          <w:b/>
          <w:sz w:val="24"/>
          <w:szCs w:val="24"/>
        </w:rPr>
        <w:t xml:space="preserve"> will be notified in writing by </w:t>
      </w:r>
      <w:r>
        <w:rPr>
          <w:b/>
          <w:sz w:val="24"/>
          <w:szCs w:val="24"/>
        </w:rPr>
        <w:t xml:space="preserve">the </w:t>
      </w:r>
      <w:r w:rsidR="00136524">
        <w:rPr>
          <w:b/>
          <w:sz w:val="24"/>
          <w:szCs w:val="24"/>
        </w:rPr>
        <w:t>Parks and Recreation Committee of our</w:t>
      </w:r>
      <w:r>
        <w:rPr>
          <w:b/>
          <w:sz w:val="24"/>
          <w:szCs w:val="24"/>
        </w:rPr>
        <w:t xml:space="preserve"> decision to </w:t>
      </w:r>
    </w:p>
    <w:p w14:paraId="41495A30" w14:textId="77777777" w:rsidR="001B49B7" w:rsidRDefault="00136524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support or not support</w:t>
      </w:r>
      <w:r w:rsidR="001B49B7">
        <w:rPr>
          <w:b/>
          <w:sz w:val="24"/>
          <w:szCs w:val="24"/>
        </w:rPr>
        <w:t xml:space="preserve"> your application.  You hav</w:t>
      </w:r>
      <w:r>
        <w:rPr>
          <w:b/>
          <w:sz w:val="24"/>
          <w:szCs w:val="24"/>
        </w:rPr>
        <w:t>e the right to appeal any non-support</w:t>
      </w:r>
      <w:r w:rsidR="00645241">
        <w:rPr>
          <w:b/>
          <w:sz w:val="24"/>
          <w:szCs w:val="24"/>
        </w:rPr>
        <w:t xml:space="preserve"> action</w:t>
      </w:r>
      <w:r w:rsidR="001B49B7">
        <w:rPr>
          <w:b/>
          <w:sz w:val="24"/>
          <w:szCs w:val="24"/>
        </w:rPr>
        <w:t xml:space="preserve"> </w:t>
      </w:r>
    </w:p>
    <w:p w14:paraId="41495A31" w14:textId="77777777" w:rsidR="001B49B7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45241">
        <w:rPr>
          <w:b/>
          <w:sz w:val="24"/>
          <w:szCs w:val="24"/>
        </w:rPr>
        <w:t xml:space="preserve">to the </w:t>
      </w:r>
      <w:r>
        <w:rPr>
          <w:b/>
          <w:sz w:val="24"/>
          <w:szCs w:val="24"/>
        </w:rPr>
        <w:t>Helena Township Board.</w:t>
      </w:r>
    </w:p>
    <w:p w14:paraId="41495A32" w14:textId="77777777" w:rsidR="001B49B7" w:rsidRDefault="001B49B7" w:rsidP="001B49B7">
      <w:pPr>
        <w:pStyle w:val="NoSpacing"/>
        <w:rPr>
          <w:b/>
          <w:sz w:val="24"/>
          <w:szCs w:val="24"/>
        </w:rPr>
      </w:pPr>
    </w:p>
    <w:p w14:paraId="41495A33" w14:textId="77777777" w:rsidR="001B49B7" w:rsidRPr="00864B49" w:rsidRDefault="001B49B7" w:rsidP="001B49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If you have questions about this application process, you may contact the Helena Township Supervisor at 231-331-4643.  If you have questions about completing the application form, please contact Steve Dell at 231-331-5025 or Ruth Smith at 231-331-6810.</w:t>
      </w:r>
    </w:p>
    <w:p w14:paraId="41495A34" w14:textId="77777777" w:rsidR="001B49B7" w:rsidRDefault="001B49B7" w:rsidP="001B49B7">
      <w:pPr>
        <w:ind w:firstLine="720"/>
      </w:pPr>
    </w:p>
    <w:p w14:paraId="41495A35" w14:textId="77777777" w:rsidR="001B49B7" w:rsidRDefault="001B49B7">
      <w:r>
        <w:br w:type="page"/>
      </w:r>
    </w:p>
    <w:p w14:paraId="41495A36" w14:textId="77777777" w:rsidR="001B49B7" w:rsidRDefault="001B49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8"/>
        <w:gridCol w:w="218"/>
      </w:tblGrid>
      <w:tr w:rsidR="001B42AD" w:rsidRPr="001958C7" w14:paraId="41495A3E" w14:textId="77777777" w:rsidTr="0019617C">
        <w:trPr>
          <w:trHeight w:val="1328"/>
        </w:trPr>
        <w:tc>
          <w:tcPr>
            <w:tcW w:w="11016" w:type="dxa"/>
            <w:gridSpan w:val="2"/>
            <w:shd w:val="clear" w:color="auto" w:fill="FFFFFF" w:themeFill="background1"/>
          </w:tcPr>
          <w:p w14:paraId="41495A37" w14:textId="49E8C714" w:rsidR="001B42AD" w:rsidRPr="00EC1599" w:rsidRDefault="001B42AD" w:rsidP="00AA249F">
            <w:pPr>
              <w:jc w:val="center"/>
              <w:rPr>
                <w:rFonts w:cs="Aharoni"/>
                <w:b/>
                <w:vertAlign w:val="superscript"/>
              </w:rPr>
            </w:pPr>
            <w:r w:rsidRPr="001B42AD">
              <w:rPr>
                <w:rFonts w:cs="Aharoni"/>
                <w:b/>
                <w:sz w:val="32"/>
                <w:szCs w:val="32"/>
              </w:rPr>
              <w:t xml:space="preserve">APPLICATION TO HELENA TOWNSHIP FOR PROJECT </w:t>
            </w:r>
            <w:r w:rsidR="008673AD">
              <w:rPr>
                <w:rFonts w:cs="Aharoni"/>
                <w:b/>
                <w:sz w:val="18"/>
                <w:szCs w:val="18"/>
              </w:rPr>
              <w:t xml:space="preserve">(Rev. </w:t>
            </w:r>
            <w:r w:rsidR="003B59A5">
              <w:rPr>
                <w:rFonts w:cs="Aharoni"/>
                <w:b/>
                <w:sz w:val="18"/>
                <w:szCs w:val="18"/>
              </w:rPr>
              <w:t>0</w:t>
            </w:r>
            <w:r w:rsidR="000662ED">
              <w:rPr>
                <w:rFonts w:cs="Aharoni"/>
                <w:b/>
                <w:sz w:val="18"/>
                <w:szCs w:val="18"/>
              </w:rPr>
              <w:t>2/</w:t>
            </w:r>
            <w:r w:rsidR="00C64070">
              <w:rPr>
                <w:rFonts w:cs="Aharoni"/>
                <w:b/>
                <w:sz w:val="18"/>
                <w:szCs w:val="18"/>
              </w:rPr>
              <w:t>12</w:t>
            </w:r>
            <w:r w:rsidR="004172C2">
              <w:rPr>
                <w:rFonts w:cs="Aharoni"/>
                <w:b/>
                <w:sz w:val="18"/>
                <w:szCs w:val="18"/>
              </w:rPr>
              <w:t>/2022</w:t>
            </w:r>
            <w:r w:rsidR="00EC1599" w:rsidRPr="00EC1599">
              <w:rPr>
                <w:rFonts w:cs="Aharoni"/>
                <w:b/>
                <w:sz w:val="18"/>
                <w:szCs w:val="18"/>
              </w:rPr>
              <w:t>)</w:t>
            </w:r>
          </w:p>
          <w:p w14:paraId="41495A38" w14:textId="77777777" w:rsidR="00CC46F3" w:rsidRDefault="001B42AD" w:rsidP="00204001">
            <w:pPr>
              <w:rPr>
                <w:rFonts w:cs="Aharoni"/>
                <w:b/>
                <w:sz w:val="20"/>
                <w:szCs w:val="20"/>
              </w:rPr>
            </w:pPr>
            <w:r w:rsidRPr="00EC1599">
              <w:rPr>
                <w:rFonts w:cs="Aharoni"/>
                <w:b/>
                <w:sz w:val="20"/>
                <w:szCs w:val="20"/>
                <w:u w:val="single"/>
              </w:rPr>
              <w:t>Instructio</w:t>
            </w:r>
            <w:r w:rsidR="003A718A" w:rsidRPr="00EC1599">
              <w:rPr>
                <w:rFonts w:cs="Aharoni"/>
                <w:b/>
                <w:sz w:val="20"/>
                <w:szCs w:val="20"/>
                <w:u w:val="single"/>
              </w:rPr>
              <w:t>ns:</w:t>
            </w:r>
            <w:r w:rsidR="003A718A" w:rsidRPr="003A1F93">
              <w:rPr>
                <w:rFonts w:cs="Aharoni"/>
                <w:b/>
                <w:sz w:val="20"/>
                <w:szCs w:val="20"/>
              </w:rPr>
              <w:t xml:space="preserve">  </w:t>
            </w:r>
            <w:r w:rsidR="00204001" w:rsidRPr="003A1F93">
              <w:rPr>
                <w:rFonts w:cs="Aharoni"/>
                <w:b/>
                <w:sz w:val="20"/>
                <w:szCs w:val="20"/>
              </w:rPr>
              <w:t xml:space="preserve">Please complete boxes 1 – 8 below.  </w:t>
            </w:r>
            <w:r w:rsidR="00CC46F3">
              <w:rPr>
                <w:rFonts w:cs="Aharoni"/>
                <w:b/>
                <w:sz w:val="20"/>
                <w:szCs w:val="20"/>
              </w:rPr>
              <w:t>Add additional pages if necessary.</w:t>
            </w:r>
          </w:p>
          <w:p w14:paraId="41495A39" w14:textId="77777777" w:rsidR="00204001" w:rsidRPr="003A1F93" w:rsidRDefault="00CC46F3" w:rsidP="00204001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 xml:space="preserve">                      </w:t>
            </w:r>
            <w:r w:rsidR="00204001" w:rsidRPr="003A1F93">
              <w:rPr>
                <w:rFonts w:cs="Aharoni"/>
                <w:b/>
                <w:sz w:val="20"/>
                <w:szCs w:val="20"/>
              </w:rPr>
              <w:t xml:space="preserve">To submit your completed application, take </w:t>
            </w:r>
            <w:r w:rsidR="00204001" w:rsidRPr="00722292">
              <w:rPr>
                <w:rFonts w:cs="Aharoni"/>
                <w:b/>
                <w:i/>
                <w:sz w:val="20"/>
                <w:szCs w:val="20"/>
                <w:u w:val="single"/>
              </w:rPr>
              <w:t>one</w:t>
            </w:r>
            <w:r w:rsidR="00204001" w:rsidRPr="003A1F93">
              <w:rPr>
                <w:rFonts w:cs="Aharoni"/>
                <w:b/>
                <w:sz w:val="20"/>
                <w:szCs w:val="20"/>
              </w:rPr>
              <w:t xml:space="preserve"> of the following actions:</w:t>
            </w:r>
          </w:p>
          <w:p w14:paraId="41495A3A" w14:textId="77777777" w:rsidR="00204001" w:rsidRDefault="003A718A" w:rsidP="006B41D9">
            <w:pPr>
              <w:rPr>
                <w:rFonts w:cs="Aharoni"/>
                <w:b/>
                <w:sz w:val="20"/>
                <w:szCs w:val="20"/>
              </w:rPr>
            </w:pPr>
            <w:r w:rsidRPr="003A1F93">
              <w:rPr>
                <w:rFonts w:cs="Aharoni"/>
                <w:b/>
                <w:sz w:val="20"/>
                <w:szCs w:val="20"/>
              </w:rPr>
              <w:t xml:space="preserve">                         </w:t>
            </w:r>
            <w:r w:rsidR="00CC46F3">
              <w:rPr>
                <w:rFonts w:cs="Aharoni"/>
                <w:b/>
                <w:sz w:val="20"/>
                <w:szCs w:val="20"/>
              </w:rPr>
              <w:t xml:space="preserve">  </w:t>
            </w:r>
            <w:r w:rsidR="00204001" w:rsidRPr="003A1F93">
              <w:rPr>
                <w:rFonts w:cs="Aharoni"/>
                <w:b/>
                <w:sz w:val="20"/>
                <w:szCs w:val="20"/>
              </w:rPr>
              <w:t>1.  Mail it to the Helena Township Clerk, PO Box 177, Alden, MI. 49612</w:t>
            </w:r>
          </w:p>
          <w:p w14:paraId="41495A3B" w14:textId="77777777" w:rsidR="003A1F93" w:rsidRDefault="003A1F93" w:rsidP="006B41D9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 xml:space="preserve">                         </w:t>
            </w:r>
            <w:r w:rsidR="00CC46F3">
              <w:rPr>
                <w:rFonts w:cs="Aharoni"/>
                <w:b/>
                <w:sz w:val="20"/>
                <w:szCs w:val="20"/>
              </w:rPr>
              <w:t xml:space="preserve">  </w:t>
            </w:r>
            <w:r>
              <w:rPr>
                <w:rFonts w:cs="Aharoni"/>
                <w:b/>
                <w:sz w:val="20"/>
                <w:szCs w:val="20"/>
              </w:rPr>
              <w:t>2.  Take it to the office of the Helena Township Clerk at the Helena Township Hall</w:t>
            </w:r>
            <w:r w:rsidR="00EC1599">
              <w:rPr>
                <w:rFonts w:cs="Aharoni"/>
                <w:b/>
                <w:sz w:val="20"/>
                <w:szCs w:val="20"/>
              </w:rPr>
              <w:t>, 8751 Helena Rd., Alden, MI</w:t>
            </w:r>
          </w:p>
          <w:p w14:paraId="41495A3C" w14:textId="7ABFAE96" w:rsidR="003A1F93" w:rsidRDefault="003A1F93" w:rsidP="006B41D9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 xml:space="preserve"> </w:t>
            </w:r>
            <w:r w:rsidR="00474CC0">
              <w:rPr>
                <w:rFonts w:cs="Aharoni"/>
                <w:b/>
                <w:sz w:val="20"/>
                <w:szCs w:val="20"/>
              </w:rPr>
              <w:t xml:space="preserve">                        </w:t>
            </w:r>
            <w:r w:rsidR="00CC46F3">
              <w:rPr>
                <w:rFonts w:cs="Aharoni"/>
                <w:b/>
                <w:sz w:val="20"/>
                <w:szCs w:val="20"/>
              </w:rPr>
              <w:t xml:space="preserve">  </w:t>
            </w:r>
            <w:r w:rsidR="00474CC0">
              <w:rPr>
                <w:rFonts w:cs="Aharoni"/>
                <w:b/>
                <w:sz w:val="20"/>
                <w:szCs w:val="20"/>
              </w:rPr>
              <w:t>3.  Bring</w:t>
            </w:r>
            <w:r>
              <w:rPr>
                <w:rFonts w:cs="Aharoni"/>
                <w:b/>
                <w:sz w:val="20"/>
                <w:szCs w:val="20"/>
              </w:rPr>
              <w:t xml:space="preserve"> it to the next </w:t>
            </w:r>
            <w:r w:rsidR="009728FD">
              <w:rPr>
                <w:rFonts w:cs="Aharoni"/>
                <w:b/>
                <w:sz w:val="20"/>
                <w:szCs w:val="20"/>
              </w:rPr>
              <w:t xml:space="preserve">monthly </w:t>
            </w:r>
            <w:r>
              <w:rPr>
                <w:rFonts w:cs="Aharoni"/>
                <w:b/>
                <w:sz w:val="20"/>
                <w:szCs w:val="20"/>
              </w:rPr>
              <w:t>meeting of the Helena Township Parks and Recreation Committee</w:t>
            </w:r>
            <w:r w:rsidR="00A54A94">
              <w:rPr>
                <w:rFonts w:cs="Aharoni"/>
                <w:b/>
                <w:sz w:val="20"/>
                <w:szCs w:val="20"/>
              </w:rPr>
              <w:t>.</w:t>
            </w:r>
            <w:r>
              <w:rPr>
                <w:rFonts w:cs="Aharoni"/>
                <w:b/>
                <w:sz w:val="20"/>
                <w:szCs w:val="20"/>
              </w:rPr>
              <w:t xml:space="preserve"> </w:t>
            </w:r>
          </w:p>
          <w:p w14:paraId="41495A3D" w14:textId="47739B97" w:rsidR="001B42AD" w:rsidRPr="00EC1599" w:rsidRDefault="003A1F93" w:rsidP="006B41D9">
            <w:pPr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 xml:space="preserve">                                </w:t>
            </w:r>
            <w:r w:rsidR="00A54A94">
              <w:rPr>
                <w:rFonts w:cs="Aharoni"/>
                <w:b/>
                <w:sz w:val="20"/>
                <w:szCs w:val="20"/>
              </w:rPr>
              <w:t xml:space="preserve">Check </w:t>
            </w:r>
            <w:r w:rsidR="0031378C">
              <w:rPr>
                <w:rFonts w:cs="Aharoni"/>
                <w:b/>
                <w:sz w:val="20"/>
                <w:szCs w:val="20"/>
              </w:rPr>
              <w:t>the Helena Township Website for the date and time</w:t>
            </w:r>
            <w:r w:rsidR="00C86D0F">
              <w:rPr>
                <w:rFonts w:cs="Aharoni"/>
                <w:b/>
                <w:sz w:val="20"/>
                <w:szCs w:val="20"/>
              </w:rPr>
              <w:t xml:space="preserve"> of the meeting.</w:t>
            </w:r>
            <w:r>
              <w:rPr>
                <w:rFonts w:cs="Aharon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1958C7" w14:paraId="41495A48" w14:textId="77777777" w:rsidTr="001B42AD">
        <w:trPr>
          <w:trHeight w:val="1728"/>
        </w:trPr>
        <w:tc>
          <w:tcPr>
            <w:tcW w:w="10798" w:type="dxa"/>
            <w:tcBorders>
              <w:bottom w:val="single" w:sz="4" w:space="0" w:color="auto"/>
            </w:tcBorders>
          </w:tcPr>
          <w:p w14:paraId="41495A3F" w14:textId="77777777" w:rsidR="00343840" w:rsidRDefault="006B41D9" w:rsidP="001958C7">
            <w:pPr>
              <w:rPr>
                <w:b/>
              </w:rPr>
            </w:pPr>
            <w:r w:rsidRPr="006B41D9">
              <w:rPr>
                <w:b/>
                <w:u w:val="single"/>
              </w:rPr>
              <w:t>BOX #1</w:t>
            </w:r>
            <w:r>
              <w:rPr>
                <w:b/>
              </w:rPr>
              <w:t xml:space="preserve">     </w:t>
            </w:r>
          </w:p>
          <w:p w14:paraId="41495A40" w14:textId="2A261C09" w:rsidR="001958C7" w:rsidRPr="009C5BA9" w:rsidRDefault="00343840" w:rsidP="001958C7">
            <w:pPr>
              <w:rPr>
                <w:b/>
                <w:i/>
              </w:rPr>
            </w:pPr>
            <w:r>
              <w:rPr>
                <w:b/>
              </w:rPr>
              <w:t xml:space="preserve">                  </w:t>
            </w:r>
            <w:r w:rsidR="00E4336B">
              <w:rPr>
                <w:b/>
              </w:rPr>
              <w:t xml:space="preserve"> </w:t>
            </w:r>
            <w:r w:rsidR="00E4336B" w:rsidRPr="00343840">
              <w:rPr>
                <w:b/>
              </w:rPr>
              <w:t xml:space="preserve">Applicants Name </w:t>
            </w:r>
            <w:r w:rsidR="006500A9">
              <w:rPr>
                <w:b/>
              </w:rPr>
              <w:t xml:space="preserve">:  </w:t>
            </w:r>
            <w:r w:rsidR="00B876EB">
              <w:rPr>
                <w:b/>
              </w:rPr>
              <w:t>______________________________________________________________________</w:t>
            </w:r>
          </w:p>
          <w:p w14:paraId="41495A41" w14:textId="11E6082E" w:rsidR="001958C7" w:rsidRPr="009C5BA9" w:rsidRDefault="00E4336B" w:rsidP="001958C7">
            <w:pPr>
              <w:rPr>
                <w:b/>
                <w:i/>
              </w:rPr>
            </w:pPr>
            <w:r w:rsidRPr="00343840">
              <w:rPr>
                <w:b/>
              </w:rPr>
              <w:t xml:space="preserve"> </w:t>
            </w:r>
            <w:r w:rsidR="001958C7" w:rsidRPr="00343840">
              <w:rPr>
                <w:b/>
              </w:rPr>
              <w:t xml:space="preserve">    </w:t>
            </w:r>
            <w:r w:rsidR="008B15E1" w:rsidRPr="00343840">
              <w:rPr>
                <w:b/>
              </w:rPr>
              <w:t xml:space="preserve">                Mailing</w:t>
            </w:r>
            <w:r w:rsidR="001958C7" w:rsidRPr="00343840">
              <w:rPr>
                <w:b/>
              </w:rPr>
              <w:t xml:space="preserve">  Address:</w:t>
            </w:r>
            <w:r w:rsidR="00343840">
              <w:rPr>
                <w:b/>
              </w:rPr>
              <w:t xml:space="preserve">  </w:t>
            </w:r>
            <w:r w:rsidR="00B876EB">
              <w:rPr>
                <w:b/>
              </w:rPr>
              <w:t>______________________________________________________________________</w:t>
            </w:r>
          </w:p>
          <w:p w14:paraId="41495A42" w14:textId="19243C41" w:rsidR="008B15E1" w:rsidRPr="00343840" w:rsidRDefault="008B15E1" w:rsidP="001958C7">
            <w:pPr>
              <w:rPr>
                <w:b/>
              </w:rPr>
            </w:pPr>
            <w:r w:rsidRPr="00343840">
              <w:rPr>
                <w:b/>
              </w:rPr>
              <w:t xml:space="preserve">                                            </w:t>
            </w:r>
            <w:r w:rsidR="006500A9">
              <w:rPr>
                <w:b/>
              </w:rPr>
              <w:t xml:space="preserve">City: </w:t>
            </w:r>
            <w:r w:rsidR="00B876EB">
              <w:rPr>
                <w:b/>
              </w:rPr>
              <w:t>_______________________________________________________________________</w:t>
            </w:r>
            <w:r w:rsidR="006500A9">
              <w:rPr>
                <w:b/>
              </w:rPr>
              <w:t xml:space="preserve"> </w:t>
            </w:r>
          </w:p>
          <w:p w14:paraId="41495A43" w14:textId="6342A381" w:rsidR="008B15E1" w:rsidRPr="00343840" w:rsidRDefault="008B15E1" w:rsidP="00FB6300">
            <w:pPr>
              <w:tabs>
                <w:tab w:val="center" w:pos="5289"/>
              </w:tabs>
              <w:rPr>
                <w:b/>
              </w:rPr>
            </w:pPr>
            <w:r w:rsidRPr="00343840">
              <w:rPr>
                <w:b/>
              </w:rPr>
              <w:t xml:space="preserve">                                         State:</w:t>
            </w:r>
            <w:r w:rsidR="00343840">
              <w:rPr>
                <w:b/>
              </w:rPr>
              <w:t xml:space="preserve">  </w:t>
            </w:r>
            <w:r w:rsidR="00B876EB">
              <w:rPr>
                <w:b/>
              </w:rPr>
              <w:t>________________________</w:t>
            </w:r>
            <w:r w:rsidR="006500A9">
              <w:rPr>
                <w:b/>
              </w:rPr>
              <w:t xml:space="preserve">    </w:t>
            </w:r>
            <w:r w:rsidR="00496358">
              <w:rPr>
                <w:b/>
              </w:rPr>
              <w:t xml:space="preserve">  </w:t>
            </w:r>
            <w:r w:rsidR="006500A9">
              <w:rPr>
                <w:b/>
              </w:rPr>
              <w:t xml:space="preserve"> Date: </w:t>
            </w:r>
            <w:r w:rsidR="00B876EB">
              <w:rPr>
                <w:b/>
              </w:rPr>
              <w:t>_____________________________</w:t>
            </w:r>
            <w:r w:rsidR="00FB6300">
              <w:rPr>
                <w:b/>
              </w:rPr>
              <w:tab/>
            </w:r>
          </w:p>
          <w:p w14:paraId="41495A44" w14:textId="3B0B2103" w:rsidR="008B15E1" w:rsidRPr="00343840" w:rsidRDefault="008B15E1" w:rsidP="001958C7">
            <w:pPr>
              <w:rPr>
                <w:b/>
              </w:rPr>
            </w:pPr>
            <w:r w:rsidRPr="00343840">
              <w:rPr>
                <w:b/>
              </w:rPr>
              <w:t xml:space="preserve">      </w:t>
            </w:r>
            <w:r w:rsidR="00343840" w:rsidRPr="00343840">
              <w:rPr>
                <w:b/>
              </w:rPr>
              <w:t>Name of contact person</w:t>
            </w:r>
            <w:r w:rsidR="006500A9">
              <w:rPr>
                <w:b/>
              </w:rPr>
              <w:t xml:space="preserve">: </w:t>
            </w:r>
            <w:r w:rsidR="008F26C4">
              <w:rPr>
                <w:b/>
              </w:rPr>
              <w:t xml:space="preserve"> _____________________________________________________________________</w:t>
            </w:r>
          </w:p>
          <w:p w14:paraId="41495A45" w14:textId="5B28617D" w:rsidR="008B15E1" w:rsidRPr="00343840" w:rsidRDefault="00343840" w:rsidP="001958C7">
            <w:pPr>
              <w:rPr>
                <w:b/>
              </w:rPr>
            </w:pPr>
            <w:r w:rsidRPr="00343840">
              <w:rPr>
                <w:b/>
              </w:rPr>
              <w:t xml:space="preserve">                        Email address</w:t>
            </w:r>
            <w:r w:rsidR="006500A9">
              <w:rPr>
                <w:b/>
              </w:rPr>
              <w:t xml:space="preserve">:  </w:t>
            </w:r>
            <w:r w:rsidR="008F26C4">
              <w:rPr>
                <w:b/>
              </w:rPr>
              <w:t>_____________________________________________________________________</w:t>
            </w:r>
          </w:p>
          <w:p w14:paraId="41495A46" w14:textId="1ABD73A1" w:rsidR="008B15E1" w:rsidRPr="001958C7" w:rsidRDefault="00191E4D" w:rsidP="001958C7">
            <w:pPr>
              <w:rPr>
                <w:b/>
              </w:rPr>
            </w:pPr>
            <w:r w:rsidRPr="00343840">
              <w:rPr>
                <w:b/>
              </w:rPr>
              <w:t xml:space="preserve">               Telephone number:  </w:t>
            </w:r>
            <w:r w:rsidR="008F26C4">
              <w:rPr>
                <w:b/>
              </w:rPr>
              <w:t>______________________________________________________________________</w:t>
            </w: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1495A47" w14:textId="77777777" w:rsidR="001958C7" w:rsidRDefault="001958C7" w:rsidP="001958C7"/>
        </w:tc>
      </w:tr>
      <w:tr w:rsidR="001958C7" w14:paraId="41495A4F" w14:textId="77777777" w:rsidTr="005F581B">
        <w:trPr>
          <w:trHeight w:val="1728"/>
        </w:trPr>
        <w:tc>
          <w:tcPr>
            <w:tcW w:w="10798" w:type="dxa"/>
            <w:tcBorders>
              <w:bottom w:val="single" w:sz="4" w:space="0" w:color="auto"/>
            </w:tcBorders>
            <w:shd w:val="pct12" w:color="auto" w:fill="auto"/>
          </w:tcPr>
          <w:p w14:paraId="41495A49" w14:textId="77777777" w:rsidR="006B41D9" w:rsidRDefault="006B41D9" w:rsidP="001958C7">
            <w:pPr>
              <w:rPr>
                <w:b/>
                <w:u w:val="single"/>
              </w:rPr>
            </w:pPr>
            <w:r w:rsidRPr="006B41D9">
              <w:rPr>
                <w:b/>
                <w:u w:val="single"/>
              </w:rPr>
              <w:t>BOX #2</w:t>
            </w:r>
          </w:p>
          <w:p w14:paraId="41495A4A" w14:textId="77777777" w:rsidR="00F67965" w:rsidRPr="00F67965" w:rsidRDefault="00535ADB" w:rsidP="001958C7">
            <w:pPr>
              <w:rPr>
                <w:b/>
              </w:rPr>
            </w:pPr>
            <w:r>
              <w:rPr>
                <w:b/>
              </w:rPr>
              <w:t>NEED FOR THE PROJECT</w:t>
            </w:r>
            <w:r w:rsidR="00F67965">
              <w:rPr>
                <w:b/>
              </w:rPr>
              <w:t>:</w:t>
            </w:r>
          </w:p>
          <w:p w14:paraId="41495A4B" w14:textId="3247B928" w:rsidR="006500A9" w:rsidRDefault="008B15E1" w:rsidP="006500A9">
            <w:pPr>
              <w:rPr>
                <w:b/>
              </w:rPr>
            </w:pPr>
            <w:r>
              <w:rPr>
                <w:b/>
              </w:rPr>
              <w:t>Briefly describe your project</w:t>
            </w:r>
            <w:r w:rsidR="00FC309E">
              <w:rPr>
                <w:b/>
              </w:rPr>
              <w:t xml:space="preserve"> </w:t>
            </w:r>
            <w:r w:rsidR="00E4336B">
              <w:rPr>
                <w:b/>
              </w:rPr>
              <w:t>request</w:t>
            </w:r>
            <w:r>
              <w:rPr>
                <w:b/>
              </w:rPr>
              <w:t xml:space="preserve">.  Please include the park or township property involved, </w:t>
            </w:r>
            <w:r w:rsidR="00E4336B">
              <w:rPr>
                <w:b/>
              </w:rPr>
              <w:t xml:space="preserve">why you think </w:t>
            </w:r>
            <w:r w:rsidR="00AA249F">
              <w:rPr>
                <w:b/>
              </w:rPr>
              <w:t xml:space="preserve">the project is needed, </w:t>
            </w:r>
            <w:r w:rsidR="00EC1599">
              <w:rPr>
                <w:b/>
              </w:rPr>
              <w:t>the total number of township residents who will directly benefit from the project</w:t>
            </w:r>
            <w:r w:rsidR="00AA249F">
              <w:rPr>
                <w:b/>
              </w:rPr>
              <w:t xml:space="preserve">, and why you think </w:t>
            </w:r>
            <w:r w:rsidR="00A46265">
              <w:rPr>
                <w:b/>
              </w:rPr>
              <w:t xml:space="preserve">most </w:t>
            </w:r>
            <w:r w:rsidR="00AA249F">
              <w:rPr>
                <w:b/>
              </w:rPr>
              <w:t xml:space="preserve">township residents </w:t>
            </w:r>
            <w:r w:rsidR="002E3ED5">
              <w:rPr>
                <w:b/>
              </w:rPr>
              <w:t>would</w:t>
            </w:r>
            <w:r w:rsidR="006F1034">
              <w:rPr>
                <w:b/>
              </w:rPr>
              <w:t xml:space="preserve"> </w:t>
            </w:r>
            <w:r w:rsidR="00AA249F">
              <w:rPr>
                <w:b/>
              </w:rPr>
              <w:t>support it.</w:t>
            </w:r>
            <w:r w:rsidR="00E4336B">
              <w:rPr>
                <w:b/>
              </w:rPr>
              <w:t xml:space="preserve"> </w:t>
            </w:r>
            <w:r w:rsidR="00191E4D">
              <w:rPr>
                <w:b/>
              </w:rPr>
              <w:t xml:space="preserve"> </w:t>
            </w:r>
            <w:r w:rsidR="00FD0948">
              <w:rPr>
                <w:b/>
              </w:rPr>
              <w:t>Also, does your project include a memorial of any kind?</w:t>
            </w:r>
          </w:p>
          <w:p w14:paraId="41495A4C" w14:textId="2906AC73" w:rsidR="00CF25C9" w:rsidRPr="00C915F4" w:rsidRDefault="001357EC" w:rsidP="006500A9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1495A4D" w14:textId="77777777" w:rsidR="00C915F4" w:rsidRPr="00C915F4" w:rsidRDefault="00C915F4" w:rsidP="006500A9">
            <w:pPr>
              <w:rPr>
                <w:b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pct12" w:color="auto" w:fill="auto"/>
          </w:tcPr>
          <w:p w14:paraId="41495A4E" w14:textId="77777777" w:rsidR="001958C7" w:rsidRDefault="001958C7" w:rsidP="001958C7"/>
        </w:tc>
      </w:tr>
      <w:tr w:rsidR="005F581B" w14:paraId="41495A58" w14:textId="77777777" w:rsidTr="005F581B">
        <w:trPr>
          <w:trHeight w:val="1728"/>
        </w:trPr>
        <w:tc>
          <w:tcPr>
            <w:tcW w:w="10798" w:type="dxa"/>
            <w:shd w:val="clear" w:color="auto" w:fill="auto"/>
          </w:tcPr>
          <w:p w14:paraId="41495A50" w14:textId="77777777" w:rsidR="005F581B" w:rsidRPr="006B41D9" w:rsidRDefault="005F581B" w:rsidP="00B111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BOX #3</w:t>
            </w:r>
          </w:p>
          <w:p w14:paraId="41495A51" w14:textId="77777777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>COLLABORATION:</w:t>
            </w:r>
          </w:p>
          <w:p w14:paraId="41495A52" w14:textId="77777777" w:rsidR="00475509" w:rsidRDefault="00475509" w:rsidP="00B11195">
            <w:pPr>
              <w:rPr>
                <w:b/>
              </w:rPr>
            </w:pPr>
            <w:r>
              <w:rPr>
                <w:b/>
              </w:rPr>
              <w:t xml:space="preserve">    If you are collaborating </w:t>
            </w:r>
            <w:r w:rsidR="005F581B">
              <w:rPr>
                <w:b/>
              </w:rPr>
              <w:t xml:space="preserve">with other groups or agencies to </w:t>
            </w:r>
            <w:r>
              <w:rPr>
                <w:b/>
              </w:rPr>
              <w:t xml:space="preserve">plan, </w:t>
            </w:r>
            <w:r w:rsidR="005F581B">
              <w:rPr>
                <w:b/>
              </w:rPr>
              <w:t>complete</w:t>
            </w:r>
            <w:r>
              <w:rPr>
                <w:b/>
              </w:rPr>
              <w:t>,</w:t>
            </w:r>
            <w:r w:rsidR="005F581B">
              <w:rPr>
                <w:b/>
              </w:rPr>
              <w:t xml:space="preserve"> or </w:t>
            </w:r>
            <w:r>
              <w:rPr>
                <w:b/>
              </w:rPr>
              <w:t xml:space="preserve">maintain your project, please </w:t>
            </w:r>
            <w:r w:rsidR="005F581B">
              <w:rPr>
                <w:b/>
              </w:rPr>
              <w:t xml:space="preserve">Identify </w:t>
            </w:r>
            <w:r>
              <w:rPr>
                <w:b/>
              </w:rPr>
              <w:t xml:space="preserve">    </w:t>
            </w:r>
          </w:p>
          <w:p w14:paraId="41495A53" w14:textId="79D478B3" w:rsidR="00084C97" w:rsidRDefault="00475509" w:rsidP="00084C9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F581B">
              <w:rPr>
                <w:b/>
              </w:rPr>
              <w:t xml:space="preserve">them and explain how the collaboration </w:t>
            </w:r>
            <w:r>
              <w:rPr>
                <w:b/>
              </w:rPr>
              <w:t>has/</w:t>
            </w:r>
            <w:r w:rsidR="005F581B">
              <w:rPr>
                <w:b/>
              </w:rPr>
              <w:t>will work</w:t>
            </w:r>
            <w:r>
              <w:rPr>
                <w:b/>
              </w:rPr>
              <w:t>(ed</w:t>
            </w:r>
            <w:r w:rsidR="00084C97">
              <w:rPr>
                <w:b/>
              </w:rPr>
              <w:t>):</w:t>
            </w:r>
            <w:r w:rsidR="000E6187">
              <w:rPr>
                <w:b/>
              </w:rPr>
      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97ABA">
              <w:rPr>
                <w:b/>
              </w:rPr>
              <w:t>.</w:t>
            </w:r>
          </w:p>
          <w:p w14:paraId="41495A54" w14:textId="77777777" w:rsidR="00084C97" w:rsidRDefault="00084C97" w:rsidP="00084C97">
            <w:pPr>
              <w:rPr>
                <w:b/>
              </w:rPr>
            </w:pPr>
          </w:p>
          <w:p w14:paraId="41495A56" w14:textId="774DFD97" w:rsidR="005F581B" w:rsidRPr="00B508B7" w:rsidRDefault="005F581B" w:rsidP="00B11195">
            <w:pPr>
              <w:rPr>
                <w:b/>
              </w:rPr>
            </w:pPr>
          </w:p>
        </w:tc>
        <w:tc>
          <w:tcPr>
            <w:tcW w:w="218" w:type="dxa"/>
            <w:shd w:val="clear" w:color="auto" w:fill="auto"/>
          </w:tcPr>
          <w:p w14:paraId="41495A57" w14:textId="77777777" w:rsidR="005F581B" w:rsidRDefault="005F581B" w:rsidP="00B11195"/>
        </w:tc>
      </w:tr>
      <w:tr w:rsidR="005F581B" w14:paraId="41495A62" w14:textId="77777777" w:rsidTr="001B42AD">
        <w:trPr>
          <w:trHeight w:val="1728"/>
        </w:trPr>
        <w:tc>
          <w:tcPr>
            <w:tcW w:w="10798" w:type="dxa"/>
            <w:shd w:val="pct12" w:color="auto" w:fill="auto"/>
          </w:tcPr>
          <w:p w14:paraId="41495A59" w14:textId="77777777" w:rsidR="005F581B" w:rsidRPr="006B41D9" w:rsidRDefault="005F581B" w:rsidP="00B111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BOX #4</w:t>
            </w:r>
          </w:p>
          <w:p w14:paraId="41495A5A" w14:textId="77777777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>CHARGES/FEES:</w:t>
            </w:r>
          </w:p>
          <w:p w14:paraId="41495A5B" w14:textId="77777777" w:rsidR="00475509" w:rsidRDefault="005F581B" w:rsidP="00B11195">
            <w:pPr>
              <w:rPr>
                <w:b/>
              </w:rPr>
            </w:pPr>
            <w:r>
              <w:rPr>
                <w:b/>
              </w:rPr>
              <w:t xml:space="preserve">    Once your project is completed, will you ask the township to charge </w:t>
            </w:r>
            <w:r w:rsidR="00475509">
              <w:rPr>
                <w:b/>
              </w:rPr>
              <w:t xml:space="preserve">the public </w:t>
            </w:r>
            <w:r>
              <w:rPr>
                <w:b/>
              </w:rPr>
              <w:t xml:space="preserve">a fee to use the facility?   </w:t>
            </w:r>
          </w:p>
          <w:p w14:paraId="41495A5C" w14:textId="0A90D4B0" w:rsidR="005F581B" w:rsidRPr="00084C97" w:rsidRDefault="001C328F" w:rsidP="00B11195">
            <w:pPr>
              <w:rPr>
                <w:b/>
                <w:i/>
              </w:rPr>
            </w:pPr>
            <w:r>
              <w:rPr>
                <w:b/>
              </w:rPr>
              <w:t xml:space="preserve">        </w:t>
            </w:r>
            <w:r w:rsidR="00084C97">
              <w:rPr>
                <w:b/>
              </w:rPr>
              <w:t>Yes___  No_</w:t>
            </w:r>
            <w:r w:rsidR="00C97ABA">
              <w:rPr>
                <w:b/>
              </w:rPr>
              <w:t>__</w:t>
            </w:r>
          </w:p>
          <w:p w14:paraId="41495A5D" w14:textId="77777777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 xml:space="preserve">    If yes, explain who will pay the fee (i.e. twp. residents, non-twp. residents, everyone, etc):  __________________</w:t>
            </w:r>
          </w:p>
          <w:p w14:paraId="41495A5E" w14:textId="77777777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 xml:space="preserve">    ______________________________________________________________________________________________</w:t>
            </w:r>
          </w:p>
          <w:p w14:paraId="41495A5F" w14:textId="77777777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 xml:space="preserve">    ______________________________________________________________________________________________</w:t>
            </w:r>
          </w:p>
          <w:p w14:paraId="41495A60" w14:textId="77777777" w:rsidR="005F581B" w:rsidRPr="00F905F8" w:rsidRDefault="005F581B" w:rsidP="00B11195">
            <w:pPr>
              <w:rPr>
                <w:b/>
              </w:rPr>
            </w:pPr>
            <w:r>
              <w:rPr>
                <w:b/>
              </w:rPr>
              <w:t xml:space="preserve">    _____________________________________________________________________________________________.</w:t>
            </w:r>
          </w:p>
        </w:tc>
        <w:tc>
          <w:tcPr>
            <w:tcW w:w="218" w:type="dxa"/>
            <w:shd w:val="pct12" w:color="auto" w:fill="auto"/>
          </w:tcPr>
          <w:p w14:paraId="41495A61" w14:textId="77777777" w:rsidR="005F581B" w:rsidRDefault="005F581B" w:rsidP="00B11195"/>
        </w:tc>
      </w:tr>
      <w:tr w:rsidR="005F581B" w14:paraId="41495A6C" w14:textId="77777777" w:rsidTr="00B11195">
        <w:trPr>
          <w:trHeight w:val="1728"/>
        </w:trPr>
        <w:tc>
          <w:tcPr>
            <w:tcW w:w="10798" w:type="dxa"/>
            <w:tcBorders>
              <w:bottom w:val="single" w:sz="4" w:space="0" w:color="auto"/>
            </w:tcBorders>
          </w:tcPr>
          <w:p w14:paraId="41495A63" w14:textId="77777777" w:rsidR="005F581B" w:rsidRPr="006B41D9" w:rsidRDefault="005F581B" w:rsidP="00B111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BOX #5</w:t>
            </w:r>
          </w:p>
          <w:p w14:paraId="41495A64" w14:textId="77777777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>UNIVERSAL ACCESS DESIGN:</w:t>
            </w:r>
          </w:p>
          <w:p w14:paraId="41495A65" w14:textId="77777777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 xml:space="preserve">    If your project involves construction in or modification to an existing Helena Township property, will the project  </w:t>
            </w:r>
          </w:p>
          <w:p w14:paraId="41495A66" w14:textId="2C23EF1C" w:rsidR="005F581B" w:rsidRDefault="005F581B" w:rsidP="00B11195">
            <w:pPr>
              <w:rPr>
                <w:b/>
              </w:rPr>
            </w:pPr>
            <w:r>
              <w:rPr>
                <w:b/>
              </w:rPr>
              <w:t xml:space="preserve">    meet or exceed the standards defined in the Americans with Disa</w:t>
            </w:r>
            <w:r w:rsidR="00084C97">
              <w:rPr>
                <w:b/>
              </w:rPr>
              <w:t>bilities Act of 2010?    Yes_</w:t>
            </w:r>
            <w:r w:rsidR="00084C97">
              <w:rPr>
                <w:b/>
                <w:i/>
              </w:rPr>
              <w:t xml:space="preserve">  </w:t>
            </w:r>
            <w:r>
              <w:rPr>
                <w:b/>
              </w:rPr>
              <w:t xml:space="preserve"> No  __</w:t>
            </w:r>
          </w:p>
          <w:p w14:paraId="41495A67" w14:textId="096E5210" w:rsidR="00084C97" w:rsidRPr="00CF25C9" w:rsidRDefault="005F581B" w:rsidP="00084C97">
            <w:pPr>
              <w:rPr>
                <w:b/>
                <w:i/>
              </w:rPr>
            </w:pPr>
            <w:r>
              <w:rPr>
                <w:b/>
              </w:rPr>
              <w:t xml:space="preserve">    If no, please explain</w:t>
            </w:r>
            <w:r w:rsidR="00084C97">
              <w:rPr>
                <w:b/>
              </w:rPr>
              <w:t>:</w:t>
            </w:r>
            <w:r w:rsidR="00CF25C9">
              <w:rPr>
                <w:b/>
              </w:rPr>
              <w:t xml:space="preserve">  </w:t>
            </w:r>
            <w:r w:rsidR="003171C8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1495A6A" w14:textId="684ED2A7" w:rsidR="005F581B" w:rsidRPr="00BD4576" w:rsidRDefault="005F581B" w:rsidP="00B11195">
            <w:pPr>
              <w:rPr>
                <w:b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1495A6B" w14:textId="77777777" w:rsidR="005F581B" w:rsidRDefault="005F581B" w:rsidP="00B11195"/>
        </w:tc>
      </w:tr>
      <w:tr w:rsidR="005F581B" w14:paraId="41495A7A" w14:textId="77777777" w:rsidTr="00B11195">
        <w:trPr>
          <w:trHeight w:val="1728"/>
        </w:trPr>
        <w:tc>
          <w:tcPr>
            <w:tcW w:w="10798" w:type="dxa"/>
            <w:tcBorders>
              <w:bottom w:val="single" w:sz="4" w:space="0" w:color="auto"/>
            </w:tcBorders>
            <w:shd w:val="pct15" w:color="auto" w:fill="auto"/>
          </w:tcPr>
          <w:p w14:paraId="41495A6D" w14:textId="77777777" w:rsidR="005F581B" w:rsidRDefault="005F581B" w:rsidP="00B11195">
            <w:pPr>
              <w:rPr>
                <w:b/>
              </w:rPr>
            </w:pPr>
            <w:r>
              <w:rPr>
                <w:b/>
                <w:u w:val="single"/>
              </w:rPr>
              <w:t>BOX #6</w:t>
            </w:r>
          </w:p>
          <w:p w14:paraId="41495A6E" w14:textId="77777777" w:rsidR="00790EC6" w:rsidRDefault="00790EC6" w:rsidP="00790EC6">
            <w:pPr>
              <w:rPr>
                <w:b/>
              </w:rPr>
            </w:pPr>
            <w:r>
              <w:rPr>
                <w:b/>
              </w:rPr>
              <w:t>PERMITS, SITE PLAN, AND SPECIFICATIONS:</w:t>
            </w:r>
          </w:p>
          <w:p w14:paraId="41495A6F" w14:textId="5CCB90CA" w:rsidR="00790EC6" w:rsidRDefault="00790EC6" w:rsidP="00790E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Are Zoning permits required </w:t>
            </w:r>
            <w:r w:rsidR="00A26891">
              <w:rPr>
                <w:b/>
              </w:rPr>
              <w:t xml:space="preserve">for your project:  Yes __  No </w:t>
            </w:r>
            <w:r w:rsidR="004B4D98">
              <w:rPr>
                <w:b/>
              </w:rPr>
              <w:t>__</w:t>
            </w:r>
          </w:p>
          <w:p w14:paraId="41495A70" w14:textId="2CFFF71B" w:rsidR="00790EC6" w:rsidRDefault="00790EC6" w:rsidP="00790E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Are Building Permits required </w:t>
            </w:r>
            <w:r w:rsidR="009C5BA9">
              <w:rPr>
                <w:b/>
              </w:rPr>
              <w:t xml:space="preserve">for your project:  Yes __  No </w:t>
            </w:r>
            <w:r w:rsidR="004B4D98">
              <w:rPr>
                <w:b/>
              </w:rPr>
              <w:t>__</w:t>
            </w:r>
          </w:p>
          <w:p w14:paraId="5475ADF5" w14:textId="77777777" w:rsidR="003628D4" w:rsidRDefault="00790EC6" w:rsidP="00790E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If your project is adjacent to a body of water, are </w:t>
            </w:r>
            <w:r w:rsidR="003628D4">
              <w:rPr>
                <w:b/>
              </w:rPr>
              <w:t>Michigan Department of Environment, Great</w:t>
            </w:r>
          </w:p>
          <w:p w14:paraId="41495A72" w14:textId="1ACF6DC6" w:rsidR="00790EC6" w:rsidRPr="006E033A" w:rsidRDefault="000629E1" w:rsidP="006E033A">
            <w:pPr>
              <w:pStyle w:val="ListParagraph"/>
              <w:rPr>
                <w:b/>
              </w:rPr>
            </w:pPr>
            <w:r>
              <w:rPr>
                <w:b/>
              </w:rPr>
              <w:t>Lakes, and Energy (EGLE)</w:t>
            </w:r>
            <w:r w:rsidR="00790EC6">
              <w:rPr>
                <w:b/>
              </w:rPr>
              <w:t xml:space="preserve"> permits</w:t>
            </w:r>
            <w:r>
              <w:rPr>
                <w:b/>
              </w:rPr>
              <w:t xml:space="preserve"> </w:t>
            </w:r>
            <w:r w:rsidR="009C5BA9" w:rsidRPr="006E033A">
              <w:rPr>
                <w:b/>
              </w:rPr>
              <w:t xml:space="preserve">required:  Yes __   No </w:t>
            </w:r>
            <w:r w:rsidR="004B4D98" w:rsidRPr="006E033A">
              <w:rPr>
                <w:b/>
              </w:rPr>
              <w:t>__</w:t>
            </w:r>
          </w:p>
          <w:p w14:paraId="41495A73" w14:textId="77777777" w:rsidR="00790EC6" w:rsidRDefault="00790EC6" w:rsidP="00790EC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Please attach a site plan showing the township park or property involved in your project, the </w:t>
            </w:r>
          </w:p>
          <w:p w14:paraId="41495A74" w14:textId="77777777" w:rsidR="00790EC6" w:rsidRDefault="00790EC6" w:rsidP="00790EC6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outside boundaries of </w:t>
            </w:r>
            <w:r w:rsidR="00A7256A">
              <w:rPr>
                <w:b/>
              </w:rPr>
              <w:t xml:space="preserve">the portion where your project will be located, the dimensions of your project, the </w:t>
            </w:r>
          </w:p>
          <w:p w14:paraId="41495A75" w14:textId="77777777" w:rsidR="00A7256A" w:rsidRPr="00CF25C9" w:rsidRDefault="00A7256A" w:rsidP="00790EC6">
            <w:pPr>
              <w:pStyle w:val="ListParagraph"/>
              <w:rPr>
                <w:b/>
                <w:i/>
              </w:rPr>
            </w:pPr>
            <w:r>
              <w:rPr>
                <w:b/>
              </w:rPr>
              <w:t>location and name of all structures, and any other features you plan to include.</w:t>
            </w:r>
            <w:r w:rsidR="00CF25C9">
              <w:rPr>
                <w:b/>
              </w:rPr>
              <w:t xml:space="preserve">  </w:t>
            </w:r>
          </w:p>
          <w:p w14:paraId="41495A76" w14:textId="77777777" w:rsidR="00A7256A" w:rsidRDefault="00A7256A" w:rsidP="00A7256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If your plan includes walkways or driveways, include the thickness and type of materials you will use.</w:t>
            </w:r>
          </w:p>
          <w:p w14:paraId="41495A77" w14:textId="3D518C54" w:rsidR="005F581B" w:rsidRPr="00CF25C9" w:rsidRDefault="009C5BA9" w:rsidP="00CF25C9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Site Plan attached:  Yes </w:t>
            </w:r>
            <w:r w:rsidR="00312986">
              <w:rPr>
                <w:b/>
              </w:rPr>
              <w:t>__</w:t>
            </w:r>
            <w:r w:rsidR="00A7256A">
              <w:rPr>
                <w:b/>
              </w:rPr>
              <w:t xml:space="preserve"> No __     If no, please explain:  </w:t>
            </w:r>
            <w:r w:rsidR="00492FF0" w:rsidRPr="00CF25C9">
              <w:rPr>
                <w:b/>
              </w:rPr>
              <w:t xml:space="preserve"> </w:t>
            </w:r>
            <w:r w:rsidR="00312986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B7F6D">
              <w:rPr>
                <w:b/>
              </w:rPr>
              <w:t>.</w:t>
            </w:r>
            <w:r w:rsidR="00492FF0" w:rsidRPr="00CF25C9">
              <w:rPr>
                <w:b/>
              </w:rPr>
              <w:t xml:space="preserve">                 </w:t>
            </w:r>
          </w:p>
          <w:p w14:paraId="41495A78" w14:textId="77777777" w:rsidR="00492FF0" w:rsidRPr="005F581B" w:rsidRDefault="00492FF0" w:rsidP="00B11195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218" w:type="dxa"/>
            <w:tcBorders>
              <w:bottom w:val="single" w:sz="4" w:space="0" w:color="auto"/>
            </w:tcBorders>
            <w:shd w:val="pct15" w:color="auto" w:fill="auto"/>
          </w:tcPr>
          <w:p w14:paraId="41495A79" w14:textId="77777777" w:rsidR="005F581B" w:rsidRDefault="005F581B" w:rsidP="00B11195"/>
        </w:tc>
      </w:tr>
      <w:tr w:rsidR="00492FF0" w14:paraId="41495A86" w14:textId="77777777" w:rsidTr="009C5BA9">
        <w:trPr>
          <w:trHeight w:val="3878"/>
        </w:trPr>
        <w:tc>
          <w:tcPr>
            <w:tcW w:w="10798" w:type="dxa"/>
            <w:tcBorders>
              <w:bottom w:val="single" w:sz="4" w:space="0" w:color="auto"/>
            </w:tcBorders>
          </w:tcPr>
          <w:p w14:paraId="41495A7B" w14:textId="77777777" w:rsidR="00492FF0" w:rsidRDefault="00492FF0" w:rsidP="00492FF0">
            <w:pPr>
              <w:tabs>
                <w:tab w:val="left" w:pos="496"/>
              </w:tabs>
              <w:rPr>
                <w:b/>
              </w:rPr>
            </w:pPr>
            <w:r>
              <w:rPr>
                <w:b/>
                <w:u w:val="single"/>
              </w:rPr>
              <w:t>BOX #7</w:t>
            </w:r>
          </w:p>
          <w:p w14:paraId="41495A7C" w14:textId="77777777" w:rsidR="00492FF0" w:rsidRDefault="00492FF0" w:rsidP="00492FF0">
            <w:pPr>
              <w:tabs>
                <w:tab w:val="left" w:pos="496"/>
              </w:tabs>
              <w:rPr>
                <w:b/>
              </w:rPr>
            </w:pPr>
            <w:r>
              <w:rPr>
                <w:b/>
              </w:rPr>
              <w:t>LABOR:</w:t>
            </w:r>
          </w:p>
          <w:p w14:paraId="41495A7D" w14:textId="45336662" w:rsidR="00630E34" w:rsidRPr="009C5BA9" w:rsidRDefault="00630E34" w:rsidP="00492FF0">
            <w:pPr>
              <w:tabs>
                <w:tab w:val="left" w:pos="496"/>
              </w:tabs>
              <w:rPr>
                <w:b/>
                <w:i/>
              </w:rPr>
            </w:pPr>
            <w:r>
              <w:rPr>
                <w:b/>
              </w:rPr>
              <w:t xml:space="preserve">    What is your timetable for completing this </w:t>
            </w:r>
            <w:r w:rsidR="009C5BA9">
              <w:rPr>
                <w:b/>
              </w:rPr>
              <w:t xml:space="preserve">project?  Start Date: </w:t>
            </w:r>
            <w:r w:rsidR="00BF6421">
              <w:rPr>
                <w:b/>
              </w:rPr>
              <w:t>______________</w:t>
            </w:r>
            <w:r w:rsidR="009C5BA9">
              <w:rPr>
                <w:b/>
              </w:rPr>
              <w:t xml:space="preserve"> End Date:  </w:t>
            </w:r>
            <w:r w:rsidR="00BF6421">
              <w:rPr>
                <w:b/>
              </w:rPr>
              <w:t>________________</w:t>
            </w:r>
          </w:p>
          <w:p w14:paraId="41495A7E" w14:textId="77777777" w:rsidR="00492FF0" w:rsidRDefault="00492FF0" w:rsidP="00492FF0">
            <w:pPr>
              <w:tabs>
                <w:tab w:val="left" w:pos="496"/>
              </w:tabs>
              <w:rPr>
                <w:b/>
              </w:rPr>
            </w:pPr>
            <w:r>
              <w:rPr>
                <w:b/>
              </w:rPr>
              <w:t xml:space="preserve">    If your project is approved, who </w:t>
            </w:r>
            <w:r w:rsidR="001C328F">
              <w:rPr>
                <w:b/>
              </w:rPr>
              <w:t xml:space="preserve">will provide the labor for </w:t>
            </w:r>
            <w:r>
              <w:rPr>
                <w:b/>
              </w:rPr>
              <w:t>the project const</w:t>
            </w:r>
            <w:r w:rsidR="002205E1">
              <w:rPr>
                <w:b/>
              </w:rPr>
              <w:t>ruction and future maintenance</w:t>
            </w:r>
            <w:r>
              <w:rPr>
                <w:b/>
              </w:rPr>
              <w:t xml:space="preserve"> </w:t>
            </w:r>
          </w:p>
          <w:p w14:paraId="41495A7F" w14:textId="77777777" w:rsidR="00492FF0" w:rsidRDefault="002E3ED5" w:rsidP="00492FF0">
            <w:pPr>
              <w:tabs>
                <w:tab w:val="left" w:pos="496"/>
              </w:tabs>
              <w:rPr>
                <w:b/>
              </w:rPr>
            </w:pPr>
            <w:r>
              <w:rPr>
                <w:b/>
              </w:rPr>
              <w:t xml:space="preserve">    of</w:t>
            </w:r>
            <w:r w:rsidR="002205E1">
              <w:rPr>
                <w:b/>
              </w:rPr>
              <w:t xml:space="preserve"> the site.  Please specify whether </w:t>
            </w:r>
            <w:r w:rsidR="00105D33">
              <w:rPr>
                <w:b/>
              </w:rPr>
              <w:t xml:space="preserve">a </w:t>
            </w:r>
            <w:r w:rsidR="00492FF0">
              <w:rPr>
                <w:b/>
              </w:rPr>
              <w:t>licensed contractor, vo</w:t>
            </w:r>
            <w:r w:rsidR="002205E1">
              <w:rPr>
                <w:b/>
              </w:rPr>
              <w:t>lunteers, Helena Township staff or</w:t>
            </w:r>
            <w:r w:rsidR="00492FF0">
              <w:rPr>
                <w:b/>
              </w:rPr>
              <w:t xml:space="preserve"> other</w:t>
            </w:r>
            <w:r w:rsidR="00B11195">
              <w:rPr>
                <w:b/>
              </w:rPr>
              <w:t xml:space="preserve"> and </w:t>
            </w:r>
            <w:r w:rsidR="002205E1">
              <w:rPr>
                <w:b/>
              </w:rPr>
              <w:t xml:space="preserve">what </w:t>
            </w:r>
          </w:p>
          <w:p w14:paraId="41495A80" w14:textId="77777777" w:rsidR="00B11195" w:rsidRDefault="002205E1" w:rsidP="00492FF0">
            <w:pPr>
              <w:tabs>
                <w:tab w:val="left" w:pos="496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B11195">
              <w:rPr>
                <w:b/>
              </w:rPr>
              <w:t>phase of the project (</w:t>
            </w:r>
            <w:r>
              <w:rPr>
                <w:b/>
              </w:rPr>
              <w:t xml:space="preserve">i.e. planning, initial construction, </w:t>
            </w:r>
            <w:r w:rsidR="00B11195">
              <w:rPr>
                <w:b/>
              </w:rPr>
              <w:t>or maintenance once c</w:t>
            </w:r>
            <w:r>
              <w:rPr>
                <w:b/>
              </w:rPr>
              <w:t>ompleted) they will be involved in:</w:t>
            </w:r>
          </w:p>
          <w:p w14:paraId="41495A81" w14:textId="0E0551DC" w:rsidR="00CF25C9" w:rsidRPr="00CF25C9" w:rsidRDefault="00B11195" w:rsidP="00492FF0">
            <w:pPr>
              <w:tabs>
                <w:tab w:val="left" w:pos="496"/>
              </w:tabs>
              <w:rPr>
                <w:b/>
                <w:i/>
              </w:rPr>
            </w:pPr>
            <w:r>
              <w:rPr>
                <w:b/>
              </w:rPr>
              <w:t xml:space="preserve">  </w:t>
            </w:r>
            <w:r w:rsidR="009C5BA9">
              <w:rPr>
                <w:b/>
              </w:rPr>
              <w:t xml:space="preserve">  </w:t>
            </w:r>
          </w:p>
          <w:p w14:paraId="41495A82" w14:textId="41115CE1" w:rsidR="00B11195" w:rsidRPr="00CF25C9" w:rsidRDefault="00B11195" w:rsidP="00492FF0">
            <w:pPr>
              <w:tabs>
                <w:tab w:val="left" w:pos="496"/>
              </w:tabs>
              <w:rPr>
                <w:b/>
                <w:i/>
              </w:rPr>
            </w:pPr>
            <w:r>
              <w:rPr>
                <w:b/>
              </w:rPr>
              <w:t>______________________________________________________________________________________________</w:t>
            </w:r>
            <w:r>
              <w:rPr>
                <w:b/>
              </w:rPr>
              <w:br/>
            </w:r>
            <w:r w:rsidR="00891496">
              <w:rPr>
                <w:b/>
              </w:rPr>
              <w:t>______________________________________________________________________________________________</w:t>
            </w:r>
            <w:r>
              <w:rPr>
                <w:b/>
              </w:rPr>
              <w:t xml:space="preserve"> ______________________________________________________________________________________________</w:t>
            </w:r>
            <w:r w:rsidR="00D6002B">
              <w:rPr>
                <w:b/>
              </w:rPr>
              <w:t>_</w:t>
            </w:r>
          </w:p>
          <w:p w14:paraId="41495A84" w14:textId="2A41B040" w:rsidR="00594304" w:rsidRPr="00492FF0" w:rsidRDefault="00B11195" w:rsidP="00492FF0">
            <w:pPr>
              <w:tabs>
                <w:tab w:val="left" w:pos="49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D6002B">
              <w:rPr>
                <w:b/>
              </w:rPr>
              <w:t>_______________________________________________________________________________________________</w:t>
            </w:r>
            <w:r>
              <w:rPr>
                <w:b/>
              </w:rPr>
              <w:t xml:space="preserve">   ______________________________________________________________________________________________</w:t>
            </w:r>
            <w:r w:rsidR="00CC7F93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 w:rsidR="00D6002B">
              <w:rPr>
                <w:b/>
              </w:rPr>
              <w:t>___________________________________________________________________________________________.</w:t>
            </w:r>
            <w:r>
              <w:rPr>
                <w:b/>
              </w:rPr>
              <w:t xml:space="preserve">  </w:t>
            </w: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1495A85" w14:textId="77777777" w:rsidR="00492FF0" w:rsidRDefault="00492FF0" w:rsidP="00B11195"/>
        </w:tc>
      </w:tr>
      <w:tr w:rsidR="001958C7" w14:paraId="41495AB2" w14:textId="77777777" w:rsidTr="005F581B">
        <w:trPr>
          <w:trHeight w:val="1728"/>
        </w:trPr>
        <w:tc>
          <w:tcPr>
            <w:tcW w:w="10798" w:type="dxa"/>
            <w:tcBorders>
              <w:bottom w:val="single" w:sz="4" w:space="0" w:color="auto"/>
            </w:tcBorders>
            <w:shd w:val="pct15" w:color="auto" w:fill="auto"/>
          </w:tcPr>
          <w:p w14:paraId="41495A88" w14:textId="1A4F625B" w:rsidR="00D8280E" w:rsidRPr="00D8280E" w:rsidRDefault="00B11195" w:rsidP="006B41D9">
            <w:pPr>
              <w:rPr>
                <w:b/>
              </w:rPr>
            </w:pPr>
            <w:r>
              <w:rPr>
                <w:b/>
                <w:u w:val="single"/>
              </w:rPr>
              <w:t>BOX #8</w:t>
            </w:r>
          </w:p>
          <w:p w14:paraId="41495A89" w14:textId="77777777" w:rsidR="00E4336B" w:rsidRDefault="00226C59" w:rsidP="00E4336B">
            <w:pPr>
              <w:rPr>
                <w:b/>
              </w:rPr>
            </w:pPr>
            <w:r>
              <w:rPr>
                <w:b/>
              </w:rPr>
              <w:t>BUDGET:</w:t>
            </w:r>
          </w:p>
          <w:p w14:paraId="41495A8A" w14:textId="42336041" w:rsidR="00226C59" w:rsidRDefault="00226C59" w:rsidP="00E4336B">
            <w:pPr>
              <w:rPr>
                <w:b/>
              </w:rPr>
            </w:pPr>
            <w:r>
              <w:rPr>
                <w:b/>
              </w:rPr>
              <w:t xml:space="preserve">    Total cost to com</w:t>
            </w:r>
            <w:r w:rsidR="00CF25C9">
              <w:rPr>
                <w:b/>
              </w:rPr>
              <w:t xml:space="preserve">plete this project:  </w:t>
            </w:r>
            <w:r w:rsidR="003B4D9C">
              <w:rPr>
                <w:b/>
              </w:rPr>
              <w:t>_______________________</w:t>
            </w:r>
            <w:r w:rsidR="009716E5">
              <w:rPr>
                <w:b/>
                <w:i/>
              </w:rPr>
              <w:t xml:space="preserve">.  </w:t>
            </w:r>
            <w:r w:rsidR="00D8280E">
              <w:rPr>
                <w:b/>
              </w:rPr>
              <w:t xml:space="preserve"> Please attach an itemized budget.</w:t>
            </w:r>
          </w:p>
          <w:p w14:paraId="41495A8B" w14:textId="3364D8FA" w:rsidR="00D8280E" w:rsidRDefault="00D8280E" w:rsidP="00D8280E">
            <w:pPr>
              <w:rPr>
                <w:b/>
              </w:rPr>
            </w:pPr>
            <w:r>
              <w:rPr>
                <w:b/>
              </w:rPr>
              <w:t xml:space="preserve">        Have written estimates been obtained to suppo</w:t>
            </w:r>
            <w:r w:rsidR="009716E5">
              <w:rPr>
                <w:b/>
              </w:rPr>
              <w:t xml:space="preserve">rt this figure?            Yes </w:t>
            </w:r>
            <w:r w:rsidR="003B4D9C">
              <w:rPr>
                <w:b/>
              </w:rPr>
              <w:t>___</w:t>
            </w:r>
            <w:r>
              <w:rPr>
                <w:b/>
              </w:rPr>
              <w:t xml:space="preserve">  No__</w:t>
            </w:r>
            <w:r w:rsidR="003B4D9C">
              <w:rPr>
                <w:b/>
              </w:rPr>
              <w:t>_</w:t>
            </w:r>
          </w:p>
          <w:p w14:paraId="41495A8C" w14:textId="5A70274F" w:rsidR="00CC46F3" w:rsidRPr="009716E5" w:rsidRDefault="00D8280E" w:rsidP="00D8280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>
              <w:rPr>
                <w:b/>
              </w:rPr>
              <w:t>If yes, provide copies of the estimates with this application.</w:t>
            </w:r>
            <w:r w:rsidR="009716E5">
              <w:rPr>
                <w:b/>
              </w:rPr>
              <w:t xml:space="preserve"> </w:t>
            </w:r>
          </w:p>
          <w:p w14:paraId="41495A8E" w14:textId="0785B29E" w:rsidR="00D8280E" w:rsidRDefault="00D8280E" w:rsidP="00D8280E">
            <w:pPr>
              <w:rPr>
                <w:b/>
              </w:rPr>
            </w:pPr>
            <w:r>
              <w:rPr>
                <w:b/>
              </w:rPr>
              <w:t>If no, please explain how you arrived at the project cost: _____________________________________________</w:t>
            </w:r>
          </w:p>
          <w:p w14:paraId="41495A92" w14:textId="1FABBBAC" w:rsidR="00D8280E" w:rsidRDefault="00D8280E" w:rsidP="00E4336B">
            <w:pPr>
              <w:rPr>
                <w:b/>
              </w:rPr>
            </w:pPr>
            <w:r>
              <w:rPr>
                <w:b/>
              </w:rPr>
              <w:t xml:space="preserve">          ____________________________________________________________</w:t>
            </w:r>
            <w:r w:rsidR="00367C55">
              <w:rPr>
                <w:b/>
              </w:rPr>
              <w:t>_______________________________</w:t>
            </w:r>
            <w:r>
              <w:rPr>
                <w:b/>
              </w:rPr>
              <w:t>.</w:t>
            </w:r>
          </w:p>
          <w:p w14:paraId="41495A93" w14:textId="666BF280" w:rsidR="00D8280E" w:rsidRDefault="00BD4576" w:rsidP="00D8280E">
            <w:pPr>
              <w:rPr>
                <w:b/>
              </w:rPr>
            </w:pPr>
            <w:r>
              <w:rPr>
                <w:b/>
              </w:rPr>
              <w:t xml:space="preserve">    Total cost to maintain this project once completed:  $____</w:t>
            </w:r>
            <w:r w:rsidR="001F0BCB">
              <w:rPr>
                <w:b/>
              </w:rPr>
              <w:t>__</w:t>
            </w:r>
            <w:r>
              <w:rPr>
                <w:b/>
              </w:rPr>
              <w:t>____._</w:t>
            </w:r>
            <w:r w:rsidR="001F0BCB">
              <w:rPr>
                <w:b/>
              </w:rPr>
              <w:t>_</w:t>
            </w:r>
            <w:r>
              <w:rPr>
                <w:b/>
              </w:rPr>
              <w:t>__</w:t>
            </w:r>
            <w:r w:rsidR="00D8280E">
              <w:rPr>
                <w:b/>
              </w:rPr>
              <w:t xml:space="preserve"> /Year    Please attach an itemized budget.  </w:t>
            </w:r>
          </w:p>
          <w:p w14:paraId="41495A94" w14:textId="5EA9272F" w:rsidR="00D8280E" w:rsidRDefault="00D8280E" w:rsidP="00D8280E">
            <w:pPr>
              <w:rPr>
                <w:b/>
              </w:rPr>
            </w:pPr>
            <w:r>
              <w:rPr>
                <w:b/>
              </w:rPr>
              <w:t xml:space="preserve">         Have written estimates been obtained to support th</w:t>
            </w:r>
            <w:r w:rsidR="009716E5">
              <w:rPr>
                <w:b/>
              </w:rPr>
              <w:t xml:space="preserve">is figure?         Yes __  No </w:t>
            </w:r>
            <w:r w:rsidR="00C57738">
              <w:rPr>
                <w:b/>
              </w:rPr>
              <w:t>___</w:t>
            </w:r>
          </w:p>
          <w:p w14:paraId="0B81EAD5" w14:textId="77777777" w:rsidR="00C57738" w:rsidRDefault="00C57738" w:rsidP="00D8280E">
            <w:pPr>
              <w:rPr>
                <w:b/>
              </w:rPr>
            </w:pPr>
          </w:p>
          <w:p w14:paraId="41495A95" w14:textId="77777777" w:rsidR="00D8280E" w:rsidRDefault="00D8280E" w:rsidP="00D8280E">
            <w:pPr>
              <w:rPr>
                <w:b/>
              </w:rPr>
            </w:pPr>
            <w:r>
              <w:rPr>
                <w:b/>
              </w:rPr>
              <w:t xml:space="preserve">         If yes, provide copies with this application.</w:t>
            </w:r>
          </w:p>
          <w:p w14:paraId="41495A96" w14:textId="77777777" w:rsidR="00A7256A" w:rsidRDefault="00A7256A" w:rsidP="00D8280E">
            <w:pPr>
              <w:rPr>
                <w:b/>
              </w:rPr>
            </w:pPr>
          </w:p>
          <w:p w14:paraId="41495A97" w14:textId="38B361AC" w:rsidR="00D8280E" w:rsidRPr="009716E5" w:rsidRDefault="00D8280E" w:rsidP="00D8280E">
            <w:pPr>
              <w:rPr>
                <w:i/>
              </w:rPr>
            </w:pPr>
            <w:r>
              <w:rPr>
                <w:b/>
              </w:rPr>
              <w:t xml:space="preserve">         If no, please explain how you arrived a</w:t>
            </w:r>
            <w:r w:rsidR="009716E5">
              <w:rPr>
                <w:b/>
              </w:rPr>
              <w:t xml:space="preserve">t the maintenance costs: </w:t>
            </w:r>
            <w:r w:rsidR="008D0E7E">
              <w:rPr>
                <w:b/>
              </w:rPr>
              <w:t xml:space="preserve">  </w:t>
            </w:r>
            <w:r w:rsidR="001F0BCB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1495A9A" w14:textId="5931DC7E" w:rsidR="00D8280E" w:rsidRDefault="009716E5" w:rsidP="00E4336B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1495A9B" w14:textId="279B6630" w:rsidR="00E4336B" w:rsidRDefault="00D8280E" w:rsidP="00E4336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30E34">
              <w:rPr>
                <w:b/>
              </w:rPr>
              <w:t xml:space="preserve"> Have you secured all the funding needed for this project</w:t>
            </w:r>
            <w:r w:rsidR="00E4336B">
              <w:rPr>
                <w:b/>
              </w:rPr>
              <w:t>?     Yes__</w:t>
            </w:r>
            <w:r w:rsidR="009716E5">
              <w:rPr>
                <w:b/>
              </w:rPr>
              <w:t xml:space="preserve">   No </w:t>
            </w:r>
            <w:r w:rsidR="00291B2E">
              <w:rPr>
                <w:b/>
              </w:rPr>
              <w:t>__</w:t>
            </w:r>
          </w:p>
          <w:p w14:paraId="41495A9C" w14:textId="77777777" w:rsidR="006F7FCA" w:rsidRDefault="006F7FCA" w:rsidP="00E4336B">
            <w:pPr>
              <w:rPr>
                <w:b/>
              </w:rPr>
            </w:pPr>
          </w:p>
          <w:p w14:paraId="41495A9D" w14:textId="77777777" w:rsidR="005300C1" w:rsidRDefault="00226C59" w:rsidP="00E4336B">
            <w:pPr>
              <w:rPr>
                <w:b/>
              </w:rPr>
            </w:pPr>
            <w:r>
              <w:rPr>
                <w:b/>
              </w:rPr>
              <w:t xml:space="preserve">         I</w:t>
            </w:r>
            <w:r w:rsidR="00841317">
              <w:rPr>
                <w:b/>
              </w:rPr>
              <w:t>f yes i</w:t>
            </w:r>
            <w:r>
              <w:rPr>
                <w:b/>
              </w:rPr>
              <w:t>de</w:t>
            </w:r>
            <w:r w:rsidR="005300C1">
              <w:rPr>
                <w:b/>
              </w:rPr>
              <w:t>ntify those</w:t>
            </w:r>
            <w:r w:rsidR="00323F8E">
              <w:rPr>
                <w:b/>
              </w:rPr>
              <w:t xml:space="preserve"> fundin</w:t>
            </w:r>
            <w:r w:rsidR="005300C1">
              <w:rPr>
                <w:b/>
              </w:rPr>
              <w:t xml:space="preserve">g sources below and indicate if each funding source is for the completion of the </w:t>
            </w:r>
            <w:r w:rsidR="00A75EB2">
              <w:rPr>
                <w:b/>
              </w:rPr>
              <w:t xml:space="preserve">   </w:t>
            </w:r>
          </w:p>
          <w:p w14:paraId="41495A9E" w14:textId="77777777" w:rsidR="00A75EB2" w:rsidRDefault="00A75EB2" w:rsidP="00E4336B">
            <w:pPr>
              <w:rPr>
                <w:b/>
              </w:rPr>
            </w:pPr>
            <w:r>
              <w:rPr>
                <w:b/>
              </w:rPr>
              <w:t xml:space="preserve">         project or to maintain it in the future.  If you have secured only part of your funding, list those sources below </w:t>
            </w:r>
          </w:p>
          <w:p w14:paraId="41495A9F" w14:textId="77777777" w:rsidR="00A75EB2" w:rsidRDefault="00A75EB2" w:rsidP="00E4336B">
            <w:pPr>
              <w:rPr>
                <w:b/>
              </w:rPr>
            </w:pPr>
            <w:r>
              <w:rPr>
                <w:b/>
              </w:rPr>
              <w:t xml:space="preserve">         and explain how you intend to obtain the rest.</w:t>
            </w:r>
          </w:p>
          <w:p w14:paraId="41495AA0" w14:textId="77777777" w:rsidR="00226C59" w:rsidRDefault="00226C59" w:rsidP="00E4336B">
            <w:pPr>
              <w:rPr>
                <w:b/>
              </w:rPr>
            </w:pPr>
          </w:p>
          <w:p w14:paraId="41495AA1" w14:textId="312734B9" w:rsidR="00226C59" w:rsidRPr="00AD0930" w:rsidRDefault="00AD0930" w:rsidP="00E4336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proofErr w:type="gramStart"/>
            <w:r w:rsidR="00226C59">
              <w:rPr>
                <w:b/>
              </w:rPr>
              <w:t>Name:_</w:t>
            </w:r>
            <w:proofErr w:type="gramEnd"/>
            <w:r w:rsidR="00226C59">
              <w:rPr>
                <w:b/>
              </w:rPr>
              <w:t>_________</w:t>
            </w:r>
            <w:r w:rsidR="00323F8E">
              <w:rPr>
                <w:b/>
              </w:rPr>
              <w:t>_</w:t>
            </w:r>
            <w:r w:rsidR="009716E5">
              <w:rPr>
                <w:b/>
              </w:rPr>
              <w:t>_____________</w:t>
            </w:r>
            <w:r w:rsidR="00291B2E">
              <w:rPr>
                <w:b/>
              </w:rPr>
              <w:t>______________</w:t>
            </w:r>
            <w:r w:rsidR="009716E5">
              <w:rPr>
                <w:b/>
                <w:i/>
              </w:rPr>
              <w:t xml:space="preserve">    </w:t>
            </w:r>
            <w:r w:rsidR="00323F8E">
              <w:rPr>
                <w:b/>
              </w:rPr>
              <w:t xml:space="preserve"> </w:t>
            </w:r>
            <w:r w:rsidR="009716E5">
              <w:rPr>
                <w:b/>
              </w:rPr>
              <w:t>Amount: $__</w:t>
            </w:r>
            <w:r w:rsidR="00674B42">
              <w:rPr>
                <w:b/>
              </w:rPr>
              <w:t>______</w:t>
            </w:r>
            <w:r w:rsidR="009937BE">
              <w:rPr>
                <w:b/>
              </w:rPr>
              <w:t>._____</w:t>
            </w:r>
            <w:r w:rsidR="00024F4A">
              <w:rPr>
                <w:b/>
              </w:rPr>
              <w:t xml:space="preserve"> </w:t>
            </w:r>
            <w:r w:rsidR="009716E5">
              <w:rPr>
                <w:b/>
                <w:sz w:val="20"/>
                <w:szCs w:val="20"/>
              </w:rPr>
              <w:t>To Complete</w:t>
            </w:r>
            <w:r w:rsidR="00536808">
              <w:rPr>
                <w:b/>
                <w:sz w:val="20"/>
                <w:szCs w:val="20"/>
              </w:rPr>
              <w:t>__</w:t>
            </w:r>
            <w:r w:rsidR="009716E5">
              <w:rPr>
                <w:b/>
                <w:sz w:val="20"/>
                <w:szCs w:val="20"/>
              </w:rPr>
              <w:t xml:space="preserve"> </w:t>
            </w:r>
            <w:r w:rsidR="00323F8E">
              <w:rPr>
                <w:b/>
                <w:sz w:val="20"/>
                <w:szCs w:val="20"/>
              </w:rPr>
              <w:t>To Maintain</w:t>
            </w:r>
            <w:r w:rsidR="00536808">
              <w:rPr>
                <w:b/>
                <w:sz w:val="20"/>
                <w:szCs w:val="20"/>
              </w:rPr>
              <w:t>__</w:t>
            </w:r>
            <w:r w:rsidR="00323F8E">
              <w:rPr>
                <w:b/>
                <w:sz w:val="20"/>
                <w:szCs w:val="20"/>
              </w:rPr>
              <w:t xml:space="preserve"> </w:t>
            </w:r>
          </w:p>
          <w:p w14:paraId="41495AA2" w14:textId="6F170386" w:rsidR="00226C59" w:rsidRPr="00323F8E" w:rsidRDefault="00AD0930" w:rsidP="00E4336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proofErr w:type="gramStart"/>
            <w:r w:rsidR="00226C59">
              <w:rPr>
                <w:b/>
              </w:rPr>
              <w:t>Name:_</w:t>
            </w:r>
            <w:proofErr w:type="gramEnd"/>
            <w:r w:rsidR="00226C59">
              <w:rPr>
                <w:b/>
              </w:rPr>
              <w:t>_________</w:t>
            </w:r>
            <w:r w:rsidR="009716E5">
              <w:rPr>
                <w:b/>
              </w:rPr>
              <w:t>_____</w:t>
            </w:r>
            <w:r w:rsidR="00536808">
              <w:rPr>
                <w:b/>
              </w:rPr>
              <w:t>_______________________</w:t>
            </w:r>
            <w:r w:rsidR="009716E5">
              <w:rPr>
                <w:b/>
              </w:rPr>
              <w:t xml:space="preserve">    </w:t>
            </w:r>
            <w:r w:rsidR="00323F8E">
              <w:rPr>
                <w:b/>
              </w:rPr>
              <w:t xml:space="preserve"> </w:t>
            </w:r>
            <w:r w:rsidR="001251CF">
              <w:rPr>
                <w:b/>
              </w:rPr>
              <w:t xml:space="preserve"> </w:t>
            </w:r>
            <w:r w:rsidR="00226C59">
              <w:rPr>
                <w:b/>
              </w:rPr>
              <w:t>Amount:$__</w:t>
            </w:r>
            <w:r w:rsidR="00536808">
              <w:rPr>
                <w:b/>
              </w:rPr>
              <w:t>_____</w:t>
            </w:r>
            <w:r w:rsidR="009937BE">
              <w:rPr>
                <w:b/>
              </w:rPr>
              <w:t>_.____</w:t>
            </w:r>
            <w:r w:rsidR="003D3817">
              <w:rPr>
                <w:b/>
              </w:rPr>
              <w:t>_</w:t>
            </w:r>
            <w:r w:rsidR="009716E5">
              <w:rPr>
                <w:b/>
                <w:i/>
              </w:rPr>
              <w:t xml:space="preserve"> </w:t>
            </w:r>
            <w:r w:rsidR="009716E5">
              <w:rPr>
                <w:b/>
                <w:sz w:val="20"/>
                <w:szCs w:val="20"/>
              </w:rPr>
              <w:t xml:space="preserve">To Complete </w:t>
            </w:r>
            <w:r w:rsidR="00536808">
              <w:rPr>
                <w:b/>
                <w:sz w:val="20"/>
                <w:szCs w:val="20"/>
              </w:rPr>
              <w:t>__</w:t>
            </w:r>
            <w:r w:rsidR="00F33930">
              <w:rPr>
                <w:b/>
                <w:sz w:val="20"/>
                <w:szCs w:val="20"/>
              </w:rPr>
              <w:t xml:space="preserve"> </w:t>
            </w:r>
            <w:r w:rsidR="00323F8E">
              <w:rPr>
                <w:b/>
                <w:sz w:val="20"/>
                <w:szCs w:val="20"/>
              </w:rPr>
              <w:t>To Maintain</w:t>
            </w:r>
            <w:r w:rsidR="009557DD">
              <w:rPr>
                <w:b/>
                <w:sz w:val="20"/>
                <w:szCs w:val="20"/>
              </w:rPr>
              <w:t>__</w:t>
            </w:r>
          </w:p>
          <w:p w14:paraId="41495AA3" w14:textId="77777777" w:rsidR="00226C59" w:rsidRPr="00323F8E" w:rsidRDefault="00AD0930" w:rsidP="00E4336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="00226C59">
              <w:rPr>
                <w:b/>
              </w:rPr>
              <w:t>Name:__________</w:t>
            </w:r>
            <w:r w:rsidR="00323F8E">
              <w:rPr>
                <w:b/>
              </w:rPr>
              <w:t xml:space="preserve">______________________________ </w:t>
            </w:r>
            <w:r w:rsidR="00226C59">
              <w:rPr>
                <w:b/>
              </w:rPr>
              <w:t>Amount: $___</w:t>
            </w:r>
            <w:r w:rsidR="00323F8E">
              <w:rPr>
                <w:b/>
              </w:rPr>
              <w:t>_</w:t>
            </w:r>
            <w:r w:rsidR="00226C59">
              <w:rPr>
                <w:b/>
              </w:rPr>
              <w:t>____.</w:t>
            </w:r>
            <w:r w:rsidR="00226C59">
              <w:rPr>
                <w:b/>
                <w:u w:val="single"/>
              </w:rPr>
              <w:t>___</w:t>
            </w:r>
            <w:r w:rsidR="00226C59">
              <w:rPr>
                <w:b/>
              </w:rPr>
              <w:t>_</w:t>
            </w:r>
            <w:r w:rsidR="00323F8E">
              <w:rPr>
                <w:b/>
              </w:rPr>
              <w:t xml:space="preserve">  </w:t>
            </w:r>
            <w:r w:rsidR="00323F8E">
              <w:rPr>
                <w:b/>
                <w:sz w:val="20"/>
                <w:szCs w:val="20"/>
              </w:rPr>
              <w:t>To Complete __    To Maintain __</w:t>
            </w:r>
          </w:p>
          <w:p w14:paraId="41495AA4" w14:textId="77777777" w:rsidR="00226C59" w:rsidRPr="00323F8E" w:rsidRDefault="00AD0930" w:rsidP="00E4336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="00226C59">
              <w:rPr>
                <w:b/>
              </w:rPr>
              <w:t>Name:__________</w:t>
            </w:r>
            <w:r w:rsidR="00323F8E">
              <w:rPr>
                <w:b/>
              </w:rPr>
              <w:t xml:space="preserve">______________________________ </w:t>
            </w:r>
            <w:r w:rsidR="00226C59">
              <w:rPr>
                <w:b/>
              </w:rPr>
              <w:t>Amount: $__</w:t>
            </w:r>
            <w:r w:rsidR="00323F8E">
              <w:rPr>
                <w:b/>
              </w:rPr>
              <w:t>_</w:t>
            </w:r>
            <w:r w:rsidR="00226C59">
              <w:rPr>
                <w:b/>
              </w:rPr>
              <w:t>_____</w:t>
            </w:r>
            <w:r w:rsidR="00323F8E">
              <w:rPr>
                <w:b/>
              </w:rPr>
              <w:t>.</w:t>
            </w:r>
            <w:r w:rsidR="00226C59">
              <w:rPr>
                <w:b/>
              </w:rPr>
              <w:t>____</w:t>
            </w:r>
            <w:r w:rsidR="00323F8E">
              <w:rPr>
                <w:b/>
              </w:rPr>
              <w:t xml:space="preserve">  </w:t>
            </w:r>
            <w:r w:rsidR="00323F8E">
              <w:rPr>
                <w:b/>
                <w:sz w:val="20"/>
                <w:szCs w:val="20"/>
              </w:rPr>
              <w:t>To Complete __    To Maintain __</w:t>
            </w:r>
          </w:p>
          <w:p w14:paraId="41495AA5" w14:textId="77777777" w:rsidR="00226C59" w:rsidRPr="00323F8E" w:rsidRDefault="00AD0930" w:rsidP="00E4336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="00226C59">
              <w:rPr>
                <w:b/>
              </w:rPr>
              <w:t>Name:_</w:t>
            </w:r>
            <w:r w:rsidR="00226C59">
              <w:rPr>
                <w:b/>
                <w:u w:val="single"/>
              </w:rPr>
              <w:t>_______________________________________</w:t>
            </w:r>
            <w:r w:rsidR="00323F8E">
              <w:rPr>
                <w:b/>
              </w:rPr>
              <w:t xml:space="preserve"> </w:t>
            </w:r>
            <w:r w:rsidR="00226C59">
              <w:rPr>
                <w:b/>
              </w:rPr>
              <w:t>Amount: $_</w:t>
            </w:r>
            <w:r w:rsidR="00323F8E">
              <w:rPr>
                <w:b/>
              </w:rPr>
              <w:t>_</w:t>
            </w:r>
            <w:r w:rsidR="00226C59">
              <w:rPr>
                <w:b/>
              </w:rPr>
              <w:t>______</w:t>
            </w:r>
            <w:r w:rsidR="00323F8E">
              <w:rPr>
                <w:b/>
              </w:rPr>
              <w:t>.</w:t>
            </w:r>
            <w:r w:rsidR="00226C59">
              <w:rPr>
                <w:b/>
                <w:u w:val="single"/>
              </w:rPr>
              <w:t>____</w:t>
            </w:r>
            <w:r w:rsidR="00323F8E">
              <w:rPr>
                <w:b/>
              </w:rPr>
              <w:t xml:space="preserve">  </w:t>
            </w:r>
            <w:r w:rsidR="00323F8E">
              <w:rPr>
                <w:b/>
                <w:sz w:val="20"/>
                <w:szCs w:val="20"/>
              </w:rPr>
              <w:t>To Complete __    To Maintain __</w:t>
            </w:r>
          </w:p>
          <w:p w14:paraId="41495AA6" w14:textId="77777777" w:rsidR="00841317" w:rsidRDefault="00841317" w:rsidP="00E4336B">
            <w:pPr>
              <w:rPr>
                <w:b/>
              </w:rPr>
            </w:pPr>
          </w:p>
          <w:p w14:paraId="41495AA7" w14:textId="093024CE" w:rsidR="009C1CCD" w:rsidRDefault="00841317" w:rsidP="00E4336B">
            <w:pPr>
              <w:rPr>
                <w:b/>
              </w:rPr>
            </w:pPr>
            <w:r>
              <w:rPr>
                <w:b/>
              </w:rPr>
              <w:t xml:space="preserve">         I</w:t>
            </w:r>
            <w:r w:rsidR="009716E5">
              <w:rPr>
                <w:b/>
              </w:rPr>
              <w:t xml:space="preserve">f no, explain: </w:t>
            </w:r>
            <w:r>
              <w:rPr>
                <w:b/>
              </w:rPr>
              <w:br/>
              <w:t xml:space="preserve">         ____________________________________________________________________________________________</w:t>
            </w:r>
            <w:r>
              <w:rPr>
                <w:b/>
              </w:rPr>
              <w:br/>
              <w:t xml:space="preserve">         ____________________________________________________________________________________________</w:t>
            </w:r>
            <w:r>
              <w:rPr>
                <w:b/>
              </w:rPr>
              <w:br/>
              <w:t xml:space="preserve">   </w:t>
            </w:r>
            <w:r>
              <w:rPr>
                <w:b/>
                <w:vertAlign w:val="superscript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____________________________________________________________________________________________</w:t>
            </w:r>
            <w:r>
              <w:rPr>
                <w:b/>
              </w:rPr>
              <w:br/>
              <w:t xml:space="preserve">         __________________________________________________________________</w:t>
            </w:r>
            <w:r w:rsidR="00630E34">
              <w:rPr>
                <w:b/>
              </w:rPr>
              <w:t>__________________________</w:t>
            </w:r>
          </w:p>
          <w:p w14:paraId="41495AA8" w14:textId="77777777" w:rsidR="00630E34" w:rsidRDefault="00630E34" w:rsidP="00E4336B">
            <w:pPr>
              <w:rPr>
                <w:b/>
              </w:rPr>
            </w:pPr>
            <w:r>
              <w:rPr>
                <w:b/>
              </w:rPr>
              <w:t xml:space="preserve">         _____________________________________________________________________</w:t>
            </w:r>
            <w:r w:rsidR="00594304">
              <w:rPr>
                <w:b/>
              </w:rPr>
              <w:t>_______________________</w:t>
            </w:r>
          </w:p>
          <w:p w14:paraId="41495AA9" w14:textId="77777777" w:rsidR="00594304" w:rsidRDefault="00594304" w:rsidP="00E4336B">
            <w:pPr>
              <w:rPr>
                <w:b/>
              </w:rPr>
            </w:pPr>
            <w:r>
              <w:rPr>
                <w:b/>
              </w:rPr>
              <w:t xml:space="preserve">         ____________________________________________________________________________________________</w:t>
            </w:r>
          </w:p>
          <w:p w14:paraId="41495AAA" w14:textId="77777777" w:rsidR="00594304" w:rsidRDefault="00594304" w:rsidP="00E4336B">
            <w:pPr>
              <w:rPr>
                <w:b/>
              </w:rPr>
            </w:pPr>
            <w:r>
              <w:rPr>
                <w:b/>
              </w:rPr>
              <w:t xml:space="preserve">         ____________________________________________________________________________________________</w:t>
            </w:r>
          </w:p>
          <w:p w14:paraId="41495AAB" w14:textId="77777777" w:rsidR="00594304" w:rsidRDefault="00594304" w:rsidP="00E4336B">
            <w:pPr>
              <w:rPr>
                <w:b/>
              </w:rPr>
            </w:pPr>
            <w:r>
              <w:rPr>
                <w:b/>
              </w:rPr>
              <w:t xml:space="preserve">         ____________________________________________________________________________________________</w:t>
            </w:r>
          </w:p>
          <w:p w14:paraId="41495AAC" w14:textId="77777777" w:rsidR="00594304" w:rsidRDefault="00594304" w:rsidP="00E4336B">
            <w:pPr>
              <w:rPr>
                <w:b/>
              </w:rPr>
            </w:pPr>
            <w:r>
              <w:rPr>
                <w:b/>
              </w:rPr>
              <w:t xml:space="preserve">         ____________________________________________________________________________________________</w:t>
            </w:r>
          </w:p>
          <w:p w14:paraId="41495AAD" w14:textId="77777777" w:rsidR="00594304" w:rsidRDefault="00594304" w:rsidP="00E4336B">
            <w:pPr>
              <w:rPr>
                <w:b/>
              </w:rPr>
            </w:pPr>
            <w:r>
              <w:rPr>
                <w:b/>
              </w:rPr>
              <w:t xml:space="preserve">         ____________________________________________________________________________________________</w:t>
            </w:r>
          </w:p>
          <w:p w14:paraId="41495AAE" w14:textId="77777777" w:rsidR="00594304" w:rsidRDefault="00594304" w:rsidP="00E4336B">
            <w:pPr>
              <w:rPr>
                <w:b/>
              </w:rPr>
            </w:pPr>
            <w:r>
              <w:rPr>
                <w:b/>
              </w:rPr>
              <w:t xml:space="preserve">         ___________________________________________________________________________________________.</w:t>
            </w:r>
          </w:p>
          <w:p w14:paraId="41495AAF" w14:textId="77777777" w:rsidR="00594304" w:rsidRDefault="00594304" w:rsidP="00E4336B">
            <w:pPr>
              <w:rPr>
                <w:b/>
              </w:rPr>
            </w:pPr>
          </w:p>
          <w:p w14:paraId="41495AB0" w14:textId="77777777" w:rsidR="00E4336B" w:rsidRPr="00E4336B" w:rsidRDefault="00E4336B" w:rsidP="00F67965">
            <w:pPr>
              <w:rPr>
                <w:b/>
                <w:sz w:val="16"/>
                <w:szCs w:val="16"/>
              </w:rPr>
            </w:pPr>
          </w:p>
        </w:tc>
        <w:tc>
          <w:tcPr>
            <w:tcW w:w="218" w:type="dxa"/>
            <w:shd w:val="pct15" w:color="auto" w:fill="auto"/>
          </w:tcPr>
          <w:p w14:paraId="41495AB1" w14:textId="77777777" w:rsidR="001958C7" w:rsidRDefault="001958C7" w:rsidP="00E4336B"/>
        </w:tc>
      </w:tr>
    </w:tbl>
    <w:p w14:paraId="41495AB3" w14:textId="77777777" w:rsidR="005028AD" w:rsidRDefault="001B42AD">
      <w:r>
        <w:t xml:space="preserve"> </w:t>
      </w:r>
    </w:p>
    <w:sectPr w:rsidR="005028AD" w:rsidSect="00C712D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6661" w14:textId="77777777" w:rsidR="00BD2CBB" w:rsidRDefault="00BD2CBB" w:rsidP="001B42AD">
      <w:pPr>
        <w:spacing w:after="0" w:line="240" w:lineRule="auto"/>
      </w:pPr>
      <w:r>
        <w:separator/>
      </w:r>
    </w:p>
  </w:endnote>
  <w:endnote w:type="continuationSeparator" w:id="0">
    <w:p w14:paraId="17495219" w14:textId="77777777" w:rsidR="00BD2CBB" w:rsidRDefault="00BD2CBB" w:rsidP="001B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FB66" w14:textId="77777777" w:rsidR="00BD2CBB" w:rsidRDefault="00BD2CBB" w:rsidP="001B42AD">
      <w:pPr>
        <w:spacing w:after="0" w:line="240" w:lineRule="auto"/>
      </w:pPr>
      <w:r>
        <w:separator/>
      </w:r>
    </w:p>
  </w:footnote>
  <w:footnote w:type="continuationSeparator" w:id="0">
    <w:p w14:paraId="5219B421" w14:textId="77777777" w:rsidR="00BD2CBB" w:rsidRDefault="00BD2CBB" w:rsidP="001B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5AB8" w14:textId="77777777" w:rsidR="0019617C" w:rsidRDefault="0019617C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787C"/>
    <w:multiLevelType w:val="hybridMultilevel"/>
    <w:tmpl w:val="1FA41828"/>
    <w:lvl w:ilvl="0" w:tplc="A356AA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1A6D"/>
    <w:multiLevelType w:val="hybridMultilevel"/>
    <w:tmpl w:val="AF1C35B0"/>
    <w:lvl w:ilvl="0" w:tplc="5EA07C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xkQBJMomNU2d5+0omuiH5Lsp9H5KiMgl0q9FzhmEY7f1I8hAn/a3MXWq+euq0MKItoICczXgo5Psp68trGuWNw==" w:salt="GNWZ40rl6mIllbMCdTDRU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8C7"/>
    <w:rsid w:val="000150A7"/>
    <w:rsid w:val="0001765E"/>
    <w:rsid w:val="00024028"/>
    <w:rsid w:val="00024F4A"/>
    <w:rsid w:val="00047FD0"/>
    <w:rsid w:val="000629E1"/>
    <w:rsid w:val="000654B1"/>
    <w:rsid w:val="000662ED"/>
    <w:rsid w:val="00080320"/>
    <w:rsid w:val="00084C97"/>
    <w:rsid w:val="000A1639"/>
    <w:rsid w:val="000E2748"/>
    <w:rsid w:val="000E6187"/>
    <w:rsid w:val="000F3A40"/>
    <w:rsid w:val="00105D33"/>
    <w:rsid w:val="001251CF"/>
    <w:rsid w:val="00125D68"/>
    <w:rsid w:val="00130E68"/>
    <w:rsid w:val="001357EC"/>
    <w:rsid w:val="00136524"/>
    <w:rsid w:val="0013666A"/>
    <w:rsid w:val="0016210F"/>
    <w:rsid w:val="001870A4"/>
    <w:rsid w:val="00191E4D"/>
    <w:rsid w:val="00193EBC"/>
    <w:rsid w:val="001958C7"/>
    <w:rsid w:val="0019617C"/>
    <w:rsid w:val="001B42AD"/>
    <w:rsid w:val="001B49B7"/>
    <w:rsid w:val="001C28E3"/>
    <w:rsid w:val="001C328F"/>
    <w:rsid w:val="001C4D71"/>
    <w:rsid w:val="001C654F"/>
    <w:rsid w:val="001F0BCB"/>
    <w:rsid w:val="00204001"/>
    <w:rsid w:val="002058AB"/>
    <w:rsid w:val="00216676"/>
    <w:rsid w:val="002205E1"/>
    <w:rsid w:val="002215E2"/>
    <w:rsid w:val="00226C59"/>
    <w:rsid w:val="002344E2"/>
    <w:rsid w:val="00252446"/>
    <w:rsid w:val="00282F29"/>
    <w:rsid w:val="00285928"/>
    <w:rsid w:val="00290FDB"/>
    <w:rsid w:val="00291B2E"/>
    <w:rsid w:val="002A0BC1"/>
    <w:rsid w:val="002A1C97"/>
    <w:rsid w:val="002E3ED5"/>
    <w:rsid w:val="002F4B66"/>
    <w:rsid w:val="002F4CE9"/>
    <w:rsid w:val="00312986"/>
    <w:rsid w:val="0031378C"/>
    <w:rsid w:val="003171C8"/>
    <w:rsid w:val="00323F8E"/>
    <w:rsid w:val="00343840"/>
    <w:rsid w:val="003628D4"/>
    <w:rsid w:val="00367C55"/>
    <w:rsid w:val="00384C73"/>
    <w:rsid w:val="00394605"/>
    <w:rsid w:val="003A1F93"/>
    <w:rsid w:val="003A718A"/>
    <w:rsid w:val="003B4D9C"/>
    <w:rsid w:val="003B59A5"/>
    <w:rsid w:val="003C1EA5"/>
    <w:rsid w:val="003D3817"/>
    <w:rsid w:val="003D6AAE"/>
    <w:rsid w:val="003E0510"/>
    <w:rsid w:val="003E6AE3"/>
    <w:rsid w:val="00402CA8"/>
    <w:rsid w:val="004077F9"/>
    <w:rsid w:val="00411262"/>
    <w:rsid w:val="00413D6E"/>
    <w:rsid w:val="004172C2"/>
    <w:rsid w:val="00455562"/>
    <w:rsid w:val="00472E3C"/>
    <w:rsid w:val="00474CC0"/>
    <w:rsid w:val="00475509"/>
    <w:rsid w:val="00486664"/>
    <w:rsid w:val="00487484"/>
    <w:rsid w:val="00492FF0"/>
    <w:rsid w:val="00496358"/>
    <w:rsid w:val="004B4D98"/>
    <w:rsid w:val="004C7F9E"/>
    <w:rsid w:val="004D09A0"/>
    <w:rsid w:val="005028AD"/>
    <w:rsid w:val="005300C1"/>
    <w:rsid w:val="00533CCB"/>
    <w:rsid w:val="0053559F"/>
    <w:rsid w:val="00535ADB"/>
    <w:rsid w:val="00536808"/>
    <w:rsid w:val="0054752C"/>
    <w:rsid w:val="00565C1D"/>
    <w:rsid w:val="00592A0C"/>
    <w:rsid w:val="00594304"/>
    <w:rsid w:val="005E5C11"/>
    <w:rsid w:val="005F581B"/>
    <w:rsid w:val="00624B48"/>
    <w:rsid w:val="00630E34"/>
    <w:rsid w:val="00645241"/>
    <w:rsid w:val="006500A9"/>
    <w:rsid w:val="006554A2"/>
    <w:rsid w:val="00674B42"/>
    <w:rsid w:val="00683EDC"/>
    <w:rsid w:val="00685F34"/>
    <w:rsid w:val="006A3820"/>
    <w:rsid w:val="006A6F06"/>
    <w:rsid w:val="006B41D9"/>
    <w:rsid w:val="006E033A"/>
    <w:rsid w:val="006F1034"/>
    <w:rsid w:val="006F6F1B"/>
    <w:rsid w:val="006F7FCA"/>
    <w:rsid w:val="007168EF"/>
    <w:rsid w:val="00720E5A"/>
    <w:rsid w:val="00722292"/>
    <w:rsid w:val="0074628E"/>
    <w:rsid w:val="00781458"/>
    <w:rsid w:val="00784ECE"/>
    <w:rsid w:val="00790EC6"/>
    <w:rsid w:val="007E3051"/>
    <w:rsid w:val="007E42C5"/>
    <w:rsid w:val="00802E7D"/>
    <w:rsid w:val="0080477B"/>
    <w:rsid w:val="00824DEF"/>
    <w:rsid w:val="00840353"/>
    <w:rsid w:val="00841317"/>
    <w:rsid w:val="008673AD"/>
    <w:rsid w:val="00891496"/>
    <w:rsid w:val="0089758F"/>
    <w:rsid w:val="008B15E1"/>
    <w:rsid w:val="008C0C28"/>
    <w:rsid w:val="008D0E7E"/>
    <w:rsid w:val="008E6AA6"/>
    <w:rsid w:val="008F26C4"/>
    <w:rsid w:val="00910DD7"/>
    <w:rsid w:val="0095059D"/>
    <w:rsid w:val="009557DD"/>
    <w:rsid w:val="009716E5"/>
    <w:rsid w:val="009728FD"/>
    <w:rsid w:val="009937BE"/>
    <w:rsid w:val="009A7140"/>
    <w:rsid w:val="009B2CD3"/>
    <w:rsid w:val="009C1CCD"/>
    <w:rsid w:val="009C5B63"/>
    <w:rsid w:val="009C5BA9"/>
    <w:rsid w:val="009C6A00"/>
    <w:rsid w:val="009D1B64"/>
    <w:rsid w:val="009D3B2C"/>
    <w:rsid w:val="009F102D"/>
    <w:rsid w:val="009F7B62"/>
    <w:rsid w:val="00A125C0"/>
    <w:rsid w:val="00A26891"/>
    <w:rsid w:val="00A36391"/>
    <w:rsid w:val="00A372DF"/>
    <w:rsid w:val="00A46265"/>
    <w:rsid w:val="00A54A94"/>
    <w:rsid w:val="00A70359"/>
    <w:rsid w:val="00A7256A"/>
    <w:rsid w:val="00A75EB2"/>
    <w:rsid w:val="00AA249F"/>
    <w:rsid w:val="00AA495E"/>
    <w:rsid w:val="00AB23FB"/>
    <w:rsid w:val="00AC44D7"/>
    <w:rsid w:val="00AD0930"/>
    <w:rsid w:val="00AE2EBE"/>
    <w:rsid w:val="00B0667A"/>
    <w:rsid w:val="00B077ED"/>
    <w:rsid w:val="00B11195"/>
    <w:rsid w:val="00B12C0D"/>
    <w:rsid w:val="00B17947"/>
    <w:rsid w:val="00B27A46"/>
    <w:rsid w:val="00B508B7"/>
    <w:rsid w:val="00B71D37"/>
    <w:rsid w:val="00B74DD1"/>
    <w:rsid w:val="00B831D3"/>
    <w:rsid w:val="00B876EB"/>
    <w:rsid w:val="00B9583C"/>
    <w:rsid w:val="00BA224B"/>
    <w:rsid w:val="00BB0456"/>
    <w:rsid w:val="00BC4F64"/>
    <w:rsid w:val="00BD2CBB"/>
    <w:rsid w:val="00BD4576"/>
    <w:rsid w:val="00BD640F"/>
    <w:rsid w:val="00BE4DA9"/>
    <w:rsid w:val="00BF6421"/>
    <w:rsid w:val="00C0275F"/>
    <w:rsid w:val="00C1761F"/>
    <w:rsid w:val="00C46520"/>
    <w:rsid w:val="00C57738"/>
    <w:rsid w:val="00C64070"/>
    <w:rsid w:val="00C67493"/>
    <w:rsid w:val="00C712D9"/>
    <w:rsid w:val="00C725E1"/>
    <w:rsid w:val="00C744E3"/>
    <w:rsid w:val="00C86D0F"/>
    <w:rsid w:val="00C915F4"/>
    <w:rsid w:val="00C966D7"/>
    <w:rsid w:val="00C97ABA"/>
    <w:rsid w:val="00CB53A3"/>
    <w:rsid w:val="00CC1DA0"/>
    <w:rsid w:val="00CC46F3"/>
    <w:rsid w:val="00CC7F93"/>
    <w:rsid w:val="00CE398F"/>
    <w:rsid w:val="00CF25C9"/>
    <w:rsid w:val="00D05967"/>
    <w:rsid w:val="00D5522E"/>
    <w:rsid w:val="00D6002B"/>
    <w:rsid w:val="00D8280E"/>
    <w:rsid w:val="00D90D8A"/>
    <w:rsid w:val="00D9395E"/>
    <w:rsid w:val="00DB7F6D"/>
    <w:rsid w:val="00DD7B0C"/>
    <w:rsid w:val="00DF102D"/>
    <w:rsid w:val="00E1722B"/>
    <w:rsid w:val="00E229F3"/>
    <w:rsid w:val="00E25268"/>
    <w:rsid w:val="00E329BC"/>
    <w:rsid w:val="00E4336B"/>
    <w:rsid w:val="00E572E3"/>
    <w:rsid w:val="00E629FB"/>
    <w:rsid w:val="00EA5AE8"/>
    <w:rsid w:val="00EB6898"/>
    <w:rsid w:val="00EC1599"/>
    <w:rsid w:val="00EF4D10"/>
    <w:rsid w:val="00EF542D"/>
    <w:rsid w:val="00F0068A"/>
    <w:rsid w:val="00F109E1"/>
    <w:rsid w:val="00F1705E"/>
    <w:rsid w:val="00F25411"/>
    <w:rsid w:val="00F31F0A"/>
    <w:rsid w:val="00F33930"/>
    <w:rsid w:val="00F36161"/>
    <w:rsid w:val="00F45C11"/>
    <w:rsid w:val="00F465DE"/>
    <w:rsid w:val="00F476EC"/>
    <w:rsid w:val="00F67965"/>
    <w:rsid w:val="00F905F8"/>
    <w:rsid w:val="00FB55F4"/>
    <w:rsid w:val="00FB6300"/>
    <w:rsid w:val="00FC309E"/>
    <w:rsid w:val="00FD0948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5A12"/>
  <w15:docId w15:val="{8ED92953-C100-46E2-B4EA-437C4EB2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B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2AD"/>
  </w:style>
  <w:style w:type="paragraph" w:styleId="Footer">
    <w:name w:val="footer"/>
    <w:basedOn w:val="Normal"/>
    <w:link w:val="FooterChar"/>
    <w:uiPriority w:val="99"/>
    <w:semiHidden/>
    <w:unhideWhenUsed/>
    <w:rsid w:val="001B4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2AD"/>
  </w:style>
  <w:style w:type="paragraph" w:styleId="ListParagraph">
    <w:name w:val="List Paragraph"/>
    <w:basedOn w:val="Normal"/>
    <w:uiPriority w:val="34"/>
    <w:qFormat/>
    <w:rsid w:val="00790EC6"/>
    <w:pPr>
      <w:ind w:left="720"/>
      <w:contextualSpacing/>
    </w:pPr>
  </w:style>
  <w:style w:type="paragraph" w:styleId="NoSpacing">
    <w:name w:val="No Spacing"/>
    <w:uiPriority w:val="1"/>
    <w:qFormat/>
    <w:rsid w:val="001B49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1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2024</Words>
  <Characters>11543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delphonso</dc:creator>
  <cp:lastModifiedBy>Steve Dell</cp:lastModifiedBy>
  <cp:revision>30</cp:revision>
  <cp:lastPrinted>2016-06-01T17:25:00Z</cp:lastPrinted>
  <dcterms:created xsi:type="dcterms:W3CDTF">2021-11-11T23:15:00Z</dcterms:created>
  <dcterms:modified xsi:type="dcterms:W3CDTF">2022-02-12T16:16:00Z</dcterms:modified>
</cp:coreProperties>
</file>