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E35B" w14:textId="77777777" w:rsidR="00841F1F" w:rsidRDefault="00EC68DB">
      <w:r>
        <w:t>MOBILE FOOD VENDOR USE PERMIT – HELENA TOWNSHIP OWNED PARKS, ACCESSES, AND PARCELS</w:t>
      </w:r>
    </w:p>
    <w:p w14:paraId="418F1B16" w14:textId="77777777" w:rsidR="00EC68DB" w:rsidRDefault="00EC68DB">
      <w:r>
        <w:t>EVENT NAME:___________________________________________________</w:t>
      </w:r>
    </w:p>
    <w:p w14:paraId="2A0EECBE" w14:textId="77777777" w:rsidR="00EC68DB" w:rsidRDefault="00EC68DB">
      <w:r>
        <w:t xml:space="preserve">EVENT DATE:__________________________  </w:t>
      </w:r>
    </w:p>
    <w:p w14:paraId="199CEF05" w14:textId="77777777" w:rsidR="00EC68DB" w:rsidRDefault="00EC68DB">
      <w:r>
        <w:t xml:space="preserve">EVENT CO-ORDINATOR____________________________ </w:t>
      </w:r>
    </w:p>
    <w:p w14:paraId="348A5CEC" w14:textId="77777777" w:rsidR="00EC68DB" w:rsidRDefault="00EC68DB">
      <w:r>
        <w:t>CO-ORDINATOR CONTACT INFO:__________________________</w:t>
      </w:r>
    </w:p>
    <w:p w14:paraId="3B1B95DD" w14:textId="77777777" w:rsidR="00EC68DB" w:rsidRDefault="00EC68DB">
      <w:r>
        <w:t>EVENT CO-ORDINATOR SIGN OFF</w:t>
      </w:r>
    </w:p>
    <w:p w14:paraId="2C5107BE" w14:textId="77777777" w:rsidR="00EC68DB" w:rsidRDefault="00EC68DB">
      <w:r>
        <w:t>_____________________________ will be providing mobile food vendor service at our event and is approved for this date___________________.  All required licensing, insurance documents, and inspection records will be provided by to the township prior to approval of this application.</w:t>
      </w:r>
    </w:p>
    <w:p w14:paraId="3BA2D04D" w14:textId="77777777" w:rsidR="00232B0E" w:rsidRDefault="00232B0E">
      <w:r>
        <w:t>If item being vendor is pre-packaged or not for human consumption please clarify below whether it requires/meets the Health Department requirements for sale to the public and include contact information for the food vendor.</w:t>
      </w:r>
    </w:p>
    <w:p w14:paraId="701DF05D" w14:textId="77777777" w:rsidR="00232B0E" w:rsidRDefault="00232B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B0A2F" w14:textId="77777777" w:rsidR="002A3373" w:rsidRDefault="002A3373" w:rsidP="002A3373">
      <w:pPr>
        <w:pBdr>
          <w:bottom w:val="single" w:sz="12" w:space="1" w:color="auto"/>
        </w:pBdr>
        <w:spacing w:after="0"/>
      </w:pPr>
    </w:p>
    <w:p w14:paraId="21E28438" w14:textId="77777777" w:rsidR="002A3373" w:rsidRDefault="002A3373" w:rsidP="002A3373">
      <w:pPr>
        <w:spacing w:after="0"/>
      </w:pPr>
      <w:r>
        <w:t>Signature of Event Planner/Organizer</w:t>
      </w:r>
    </w:p>
    <w:p w14:paraId="09F71557" w14:textId="77777777" w:rsidR="002A3373" w:rsidRDefault="002A3373"/>
    <w:p w14:paraId="66FA5889" w14:textId="77777777" w:rsidR="002A3373" w:rsidRDefault="00EC68DB" w:rsidP="002A3373">
      <w:r>
        <w:t>PARK OR SITE BEING REQUESTED</w:t>
      </w:r>
      <w:r w:rsidR="002A3373">
        <w:t xml:space="preserve">   </w:t>
      </w:r>
    </w:p>
    <w:p w14:paraId="2D2366DF" w14:textId="77777777" w:rsidR="00EC68DB" w:rsidRDefault="00EC68DB">
      <w:r>
        <w:t xml:space="preserve"> </w:t>
      </w:r>
      <w:r w:rsidR="002A3373">
        <w:t>___ Alden Ball Diamond</w:t>
      </w:r>
    </w:p>
    <w:p w14:paraId="422E5074" w14:textId="77777777" w:rsidR="002A3373" w:rsidRDefault="002A3373">
      <w:r>
        <w:t>____ Alden Depot Park</w:t>
      </w:r>
    </w:p>
    <w:p w14:paraId="05D14B02" w14:textId="77777777" w:rsidR="002A3373" w:rsidRDefault="002A3373">
      <w:r>
        <w:t>____Alden Tennis Court Park</w:t>
      </w:r>
    </w:p>
    <w:p w14:paraId="49374F89" w14:textId="77777777" w:rsidR="002A3373" w:rsidRDefault="002A3373">
      <w:r>
        <w:t>____Other –Explain_______________________________________________</w:t>
      </w:r>
    </w:p>
    <w:p w14:paraId="69F3235E" w14:textId="77777777" w:rsidR="002A3373" w:rsidRDefault="002A3373"/>
    <w:p w14:paraId="2FA0BCDE" w14:textId="77777777" w:rsidR="002A3373" w:rsidRDefault="002A3373"/>
    <w:sectPr w:rsidR="002A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E6B15"/>
    <w:multiLevelType w:val="hybridMultilevel"/>
    <w:tmpl w:val="8BE0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9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DB"/>
    <w:rsid w:val="00232B0E"/>
    <w:rsid w:val="002A3373"/>
    <w:rsid w:val="003D1E54"/>
    <w:rsid w:val="00841F1F"/>
    <w:rsid w:val="00E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3A98"/>
  <w15:docId w15:val="{A1C54E4F-DBF7-437F-86CA-1C6B8B6D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 Twp Office</cp:lastModifiedBy>
  <cp:revision>2</cp:revision>
  <cp:lastPrinted>2022-09-08T22:07:00Z</cp:lastPrinted>
  <dcterms:created xsi:type="dcterms:W3CDTF">2023-05-26T15:30:00Z</dcterms:created>
  <dcterms:modified xsi:type="dcterms:W3CDTF">2023-05-26T15:30:00Z</dcterms:modified>
</cp:coreProperties>
</file>