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C501" w14:textId="5A50AE7D" w:rsidR="008D755E" w:rsidRDefault="00FB668E">
      <w:r>
        <w:t>Helena Township Board Zoom Meeting – 11/13/25</w:t>
      </w:r>
    </w:p>
    <w:p w14:paraId="741709EA" w14:textId="77777777" w:rsidR="00FB668E" w:rsidRDefault="00FB668E"/>
    <w:p w14:paraId="7D2DE2F7" w14:textId="6834F512" w:rsidR="00FB668E" w:rsidRDefault="00FB668E">
      <w:r>
        <w:t xml:space="preserve">Link to join: </w:t>
      </w:r>
      <w:hyperlink r:id="rId4" w:history="1">
        <w:r w:rsidRPr="0017702C">
          <w:rPr>
            <w:rStyle w:val="Hyperlink"/>
          </w:rPr>
          <w:t>https://zoom.us/j/6867799200?pwd=G7R59OYbQZ9vC2NtZkbEPcC1rBWgwa.1&amp;omn=95203149465</w:t>
        </w:r>
      </w:hyperlink>
    </w:p>
    <w:p w14:paraId="3D024E2D" w14:textId="77777777" w:rsidR="00FB668E" w:rsidRDefault="00FB668E" w:rsidP="00FB668E"/>
    <w:p w14:paraId="13A59025" w14:textId="51978626" w:rsidR="00FB668E" w:rsidRDefault="00FB668E" w:rsidP="00FB668E">
      <w:r>
        <w:t>Passcode:</w:t>
      </w:r>
    </w:p>
    <w:p w14:paraId="0FD6CE09" w14:textId="56E46939" w:rsidR="00FB668E" w:rsidRPr="00FB668E" w:rsidRDefault="00FB668E" w:rsidP="00FB668E">
      <w:r w:rsidRPr="00FB668E">
        <w:t>642279</w:t>
      </w:r>
    </w:p>
    <w:p w14:paraId="32F33026" w14:textId="77777777" w:rsidR="00FB668E" w:rsidRDefault="00FB668E"/>
    <w:p w14:paraId="55838C9B" w14:textId="77777777" w:rsidR="00FB668E" w:rsidRDefault="00FB668E"/>
    <w:sectPr w:rsidR="00FB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8E"/>
    <w:rsid w:val="00011A0C"/>
    <w:rsid w:val="0013298B"/>
    <w:rsid w:val="008D755E"/>
    <w:rsid w:val="00D72453"/>
    <w:rsid w:val="00F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1949"/>
  <w15:chartTrackingRefBased/>
  <w15:docId w15:val="{C0DCF52F-A46F-4766-96FB-0BC5F7BB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66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6867799200?pwd=G7R59OYbQZ9vC2NtZkbEPcC1rBWgwa.1&amp;omn=9520314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Twp Office</dc:creator>
  <cp:keywords/>
  <dc:description/>
  <cp:lastModifiedBy>Helena Twp Office</cp:lastModifiedBy>
  <cp:revision>1</cp:revision>
  <dcterms:created xsi:type="dcterms:W3CDTF">2025-11-12T15:08:00Z</dcterms:created>
  <dcterms:modified xsi:type="dcterms:W3CDTF">2025-11-12T15:12:00Z</dcterms:modified>
</cp:coreProperties>
</file>